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2757B" w:rsidRDefault="00B2757B" w:rsidP="00045016">
      <w:pPr>
        <w:pStyle w:val="Bezodstpw"/>
        <w:rPr>
          <w:rFonts w:ascii="Times New Roman" w:hAnsi="Times New Roman"/>
          <w:i/>
          <w:sz w:val="20"/>
        </w:rPr>
      </w:pPr>
    </w:p>
    <w:p w:rsidR="00B2757B" w:rsidRDefault="00B2757B" w:rsidP="00045016">
      <w:pPr>
        <w:pStyle w:val="Bezodstpw"/>
        <w:rPr>
          <w:rFonts w:ascii="Times New Roman" w:hAnsi="Times New Roman"/>
          <w:i/>
          <w:sz w:val="20"/>
        </w:rPr>
      </w:pPr>
    </w:p>
    <w:p w:rsidR="00045016" w:rsidRPr="00C75661" w:rsidRDefault="008130D4" w:rsidP="008130D4">
      <w:pPr>
        <w:rPr>
          <w:rFonts w:ascii="Tahoma" w:hAnsi="Tahoma" w:cs="Tahoma"/>
          <w:b/>
          <w:bCs/>
          <w:iCs/>
          <w:sz w:val="20"/>
          <w:szCs w:val="20"/>
        </w:rPr>
      </w:pPr>
      <w:r w:rsidRPr="00C75661">
        <w:rPr>
          <w:rFonts w:ascii="Tahoma" w:hAnsi="Tahoma" w:cs="Tahoma"/>
          <w:b/>
          <w:bCs/>
          <w:iCs/>
          <w:sz w:val="20"/>
          <w:szCs w:val="20"/>
        </w:rPr>
        <w:t xml:space="preserve">Nr postępowania: </w:t>
      </w:r>
      <w:r w:rsidR="00440F27">
        <w:rPr>
          <w:rFonts w:ascii="Tahoma" w:hAnsi="Tahoma" w:cs="Tahoma"/>
          <w:b/>
          <w:bCs/>
          <w:iCs/>
          <w:sz w:val="20"/>
          <w:szCs w:val="20"/>
        </w:rPr>
        <w:t>PN</w:t>
      </w:r>
      <w:r w:rsidR="00AA50B4" w:rsidRPr="00C75661">
        <w:rPr>
          <w:rFonts w:ascii="Tahoma" w:hAnsi="Tahoma" w:cs="Tahoma"/>
          <w:b/>
          <w:bCs/>
          <w:iCs/>
          <w:sz w:val="20"/>
          <w:szCs w:val="20"/>
        </w:rPr>
        <w:t>.</w:t>
      </w:r>
      <w:bookmarkStart w:id="0" w:name="_GoBack"/>
      <w:bookmarkEnd w:id="0"/>
      <w:r w:rsidRPr="00C75661">
        <w:rPr>
          <w:rFonts w:ascii="Tahoma" w:hAnsi="Tahoma" w:cs="Tahoma"/>
          <w:b/>
          <w:bCs/>
          <w:iCs/>
          <w:sz w:val="20"/>
          <w:szCs w:val="20"/>
        </w:rPr>
        <w:t>1</w:t>
      </w:r>
      <w:r w:rsidR="00AA50B4" w:rsidRPr="00C75661">
        <w:rPr>
          <w:rFonts w:ascii="Tahoma" w:hAnsi="Tahoma" w:cs="Tahoma"/>
          <w:b/>
          <w:bCs/>
          <w:iCs/>
          <w:sz w:val="20"/>
          <w:szCs w:val="20"/>
        </w:rPr>
        <w:t>.D.</w:t>
      </w:r>
      <w:r w:rsidRPr="00C75661">
        <w:rPr>
          <w:rFonts w:ascii="Tahoma" w:hAnsi="Tahoma" w:cs="Tahoma"/>
          <w:b/>
          <w:bCs/>
          <w:iCs/>
          <w:sz w:val="20"/>
          <w:szCs w:val="20"/>
        </w:rPr>
        <w:t xml:space="preserve">2024                            </w:t>
      </w:r>
      <w:r w:rsidR="007F3404" w:rsidRPr="00C75661">
        <w:rPr>
          <w:rFonts w:ascii="Tahoma" w:hAnsi="Tahoma" w:cs="Tahoma"/>
          <w:b/>
          <w:bCs/>
          <w:iCs/>
          <w:sz w:val="20"/>
          <w:szCs w:val="20"/>
        </w:rPr>
        <w:t xml:space="preserve">                    </w:t>
      </w:r>
      <w:r w:rsidR="00C75661">
        <w:rPr>
          <w:rFonts w:ascii="Tahoma" w:hAnsi="Tahoma" w:cs="Tahoma"/>
          <w:b/>
          <w:bCs/>
          <w:iCs/>
          <w:sz w:val="20"/>
          <w:szCs w:val="20"/>
        </w:rPr>
        <w:t xml:space="preserve">             </w:t>
      </w:r>
      <w:r w:rsidR="007F3404" w:rsidRPr="00C75661">
        <w:rPr>
          <w:rFonts w:ascii="Tahoma" w:hAnsi="Tahoma" w:cs="Tahoma"/>
          <w:b/>
          <w:bCs/>
          <w:iCs/>
          <w:sz w:val="20"/>
          <w:szCs w:val="20"/>
        </w:rPr>
        <w:t xml:space="preserve">   </w:t>
      </w:r>
      <w:r w:rsidRPr="00C75661">
        <w:rPr>
          <w:rFonts w:ascii="Tahoma" w:hAnsi="Tahoma" w:cs="Tahoma"/>
          <w:b/>
          <w:bCs/>
          <w:iCs/>
          <w:sz w:val="20"/>
          <w:szCs w:val="20"/>
        </w:rPr>
        <w:t xml:space="preserve">  </w:t>
      </w:r>
      <w:r w:rsidR="00045016" w:rsidRPr="00C75661">
        <w:rPr>
          <w:rFonts w:ascii="Tahoma" w:hAnsi="Tahoma" w:cs="Tahoma"/>
          <w:b/>
          <w:sz w:val="20"/>
          <w:szCs w:val="20"/>
        </w:rPr>
        <w:t xml:space="preserve">Załącznik nr </w:t>
      </w:r>
      <w:r w:rsidR="00AA50B4" w:rsidRPr="00C75661">
        <w:rPr>
          <w:rFonts w:ascii="Tahoma" w:hAnsi="Tahoma" w:cs="Tahoma"/>
          <w:b/>
          <w:color w:val="000000" w:themeColor="text1"/>
          <w:sz w:val="20"/>
          <w:szCs w:val="20"/>
        </w:rPr>
        <w:t>4</w:t>
      </w:r>
      <w:r w:rsidR="007F3404" w:rsidRPr="00C75661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="00045016" w:rsidRPr="00C75661">
        <w:rPr>
          <w:rFonts w:ascii="Tahoma" w:hAnsi="Tahoma" w:cs="Tahoma"/>
          <w:b/>
          <w:sz w:val="20"/>
          <w:szCs w:val="20"/>
        </w:rPr>
        <w:t>do SWZ</w:t>
      </w:r>
    </w:p>
    <w:p w:rsidR="006B39FA" w:rsidRDefault="006B39FA" w:rsidP="00D50F68">
      <w:pPr>
        <w:pStyle w:val="Tekstpodstawowy"/>
        <w:spacing w:before="120"/>
        <w:jc w:val="right"/>
        <w:rPr>
          <w:b/>
          <w:i/>
          <w:color w:val="auto"/>
        </w:rPr>
      </w:pPr>
    </w:p>
    <w:p w:rsidR="00EA779C" w:rsidRDefault="001C12FD" w:rsidP="00EA779C">
      <w:pPr>
        <w:jc w:val="both"/>
        <w:rPr>
          <w:i/>
          <w:sz w:val="18"/>
          <w:szCs w:val="18"/>
        </w:rPr>
      </w:pPr>
      <w:r w:rsidRPr="00A6539A">
        <w:t>......................</w:t>
      </w:r>
      <w:r>
        <w:t>......</w:t>
      </w:r>
      <w:r w:rsidRPr="00A6539A">
        <w:t>...........................................</w:t>
      </w:r>
      <w:r>
        <w:rPr>
          <w:b/>
          <w:i/>
        </w:rPr>
        <w:br/>
      </w:r>
      <w:r w:rsidRPr="00A6539A">
        <w:t>......................</w:t>
      </w:r>
      <w:r>
        <w:t>......</w:t>
      </w:r>
      <w:r w:rsidRPr="00A6539A">
        <w:t>...........................................</w:t>
      </w:r>
      <w:r>
        <w:rPr>
          <w:b/>
          <w:i/>
        </w:rPr>
        <w:br/>
      </w:r>
      <w:r w:rsidRPr="00A6539A">
        <w:rPr>
          <w:i/>
          <w:sz w:val="18"/>
          <w:szCs w:val="18"/>
        </w:rPr>
        <w:t xml:space="preserve">pełna nazwa/firma </w:t>
      </w:r>
      <w:r>
        <w:rPr>
          <w:i/>
          <w:sz w:val="18"/>
          <w:szCs w:val="18"/>
        </w:rPr>
        <w:t xml:space="preserve">i adres </w:t>
      </w:r>
      <w:r w:rsidR="00045016">
        <w:rPr>
          <w:i/>
          <w:sz w:val="18"/>
          <w:szCs w:val="18"/>
        </w:rPr>
        <w:t>w</w:t>
      </w:r>
      <w:r w:rsidR="00B27DBA">
        <w:rPr>
          <w:i/>
          <w:sz w:val="18"/>
          <w:szCs w:val="18"/>
        </w:rPr>
        <w:t>ykonawcy</w:t>
      </w:r>
      <w:r w:rsidR="00EA779C">
        <w:rPr>
          <w:i/>
          <w:sz w:val="18"/>
          <w:szCs w:val="18"/>
        </w:rPr>
        <w:t>/</w:t>
      </w:r>
    </w:p>
    <w:p w:rsidR="00EA779C" w:rsidRDefault="00EA779C" w:rsidP="00EA779C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wykonawcy wspólnie ubiegającego się o zamówienie/</w:t>
      </w:r>
    </w:p>
    <w:p w:rsidR="00EA779C" w:rsidRPr="001C6119" w:rsidRDefault="00EA779C" w:rsidP="00EA779C">
      <w:pPr>
        <w:jc w:val="both"/>
      </w:pPr>
      <w:r>
        <w:rPr>
          <w:i/>
          <w:sz w:val="18"/>
          <w:szCs w:val="18"/>
        </w:rPr>
        <w:t xml:space="preserve">            podmiotu udostępniającego zasoby </w:t>
      </w:r>
      <w:r w:rsidRPr="00EA779C">
        <w:rPr>
          <w:sz w:val="18"/>
        </w:rPr>
        <w:t>*</w:t>
      </w:r>
      <w:r w:rsidRPr="00EA779C">
        <w:rPr>
          <w:sz w:val="18"/>
          <w:vertAlign w:val="superscript"/>
        </w:rPr>
        <w:t>)</w:t>
      </w:r>
    </w:p>
    <w:p w:rsidR="006B39FA" w:rsidRDefault="006B39FA" w:rsidP="00E2110D">
      <w:pPr>
        <w:tabs>
          <w:tab w:val="center" w:pos="6480"/>
        </w:tabs>
        <w:ind w:left="-142" w:right="-236"/>
        <w:jc w:val="center"/>
        <w:rPr>
          <w:b/>
        </w:rPr>
      </w:pPr>
    </w:p>
    <w:p w:rsidR="006B39FA" w:rsidRPr="00C0165A" w:rsidRDefault="006B39FA" w:rsidP="00E2110D">
      <w:pPr>
        <w:tabs>
          <w:tab w:val="center" w:pos="6480"/>
        </w:tabs>
        <w:ind w:left="-142" w:right="-236"/>
        <w:jc w:val="center"/>
        <w:rPr>
          <w:b/>
          <w:sz w:val="20"/>
          <w:szCs w:val="20"/>
        </w:rPr>
      </w:pPr>
    </w:p>
    <w:p w:rsidR="00045016" w:rsidRPr="00C0165A" w:rsidRDefault="00B676C1" w:rsidP="00E2110D">
      <w:pPr>
        <w:tabs>
          <w:tab w:val="center" w:pos="6480"/>
        </w:tabs>
        <w:ind w:left="-142" w:right="-236"/>
        <w:jc w:val="center"/>
        <w:rPr>
          <w:rFonts w:ascii="Tahoma" w:hAnsi="Tahoma" w:cs="Tahoma"/>
          <w:b/>
          <w:sz w:val="20"/>
          <w:szCs w:val="20"/>
        </w:rPr>
      </w:pPr>
      <w:r w:rsidRPr="00C0165A">
        <w:rPr>
          <w:rFonts w:ascii="Tahoma" w:hAnsi="Tahoma" w:cs="Tahoma"/>
          <w:b/>
          <w:sz w:val="20"/>
          <w:szCs w:val="20"/>
        </w:rPr>
        <w:t>OŚWIADCZENIE</w:t>
      </w:r>
    </w:p>
    <w:p w:rsidR="00EA779C" w:rsidRPr="00C0165A" w:rsidRDefault="00EA779C" w:rsidP="00E2110D">
      <w:pPr>
        <w:tabs>
          <w:tab w:val="center" w:pos="6480"/>
        </w:tabs>
        <w:ind w:left="-142" w:right="-236"/>
        <w:jc w:val="center"/>
        <w:rPr>
          <w:rFonts w:ascii="Tahoma" w:hAnsi="Tahoma" w:cs="Tahoma"/>
          <w:b/>
          <w:sz w:val="20"/>
          <w:szCs w:val="20"/>
        </w:rPr>
      </w:pPr>
    </w:p>
    <w:p w:rsidR="00EA779C" w:rsidRPr="00C0165A" w:rsidRDefault="00EA779C" w:rsidP="00622AEE">
      <w:pPr>
        <w:tabs>
          <w:tab w:val="center" w:pos="6480"/>
        </w:tabs>
        <w:spacing w:after="120" w:line="276" w:lineRule="auto"/>
        <w:ind w:left="-142" w:right="-236"/>
        <w:jc w:val="center"/>
        <w:rPr>
          <w:rFonts w:ascii="Tahoma" w:hAnsi="Tahoma" w:cs="Tahoma"/>
          <w:b/>
          <w:sz w:val="20"/>
          <w:szCs w:val="20"/>
        </w:rPr>
      </w:pPr>
      <w:r w:rsidRPr="00C0165A">
        <w:rPr>
          <w:rFonts w:ascii="Tahoma" w:hAnsi="Tahoma" w:cs="Tahoma"/>
          <w:b/>
          <w:sz w:val="20"/>
          <w:szCs w:val="20"/>
        </w:rPr>
        <w:t xml:space="preserve">wykonawcy / wykonawcy wspólnie ubiegającego się o udzielenie zamówienia / </w:t>
      </w:r>
      <w:r w:rsidR="00FB3697" w:rsidRPr="00C0165A">
        <w:rPr>
          <w:rFonts w:ascii="Tahoma" w:hAnsi="Tahoma" w:cs="Tahoma"/>
          <w:b/>
          <w:sz w:val="20"/>
          <w:szCs w:val="20"/>
        </w:rPr>
        <w:br/>
      </w:r>
      <w:r w:rsidRPr="00C0165A">
        <w:rPr>
          <w:rFonts w:ascii="Tahoma" w:hAnsi="Tahoma" w:cs="Tahoma"/>
          <w:b/>
          <w:sz w:val="20"/>
          <w:szCs w:val="20"/>
        </w:rPr>
        <w:t xml:space="preserve">podmiotu udostępniającego zasoby </w:t>
      </w:r>
      <w:r w:rsidRPr="00C0165A">
        <w:rPr>
          <w:rFonts w:ascii="Tahoma" w:hAnsi="Tahoma" w:cs="Tahoma"/>
          <w:sz w:val="20"/>
          <w:szCs w:val="20"/>
        </w:rPr>
        <w:t>*</w:t>
      </w:r>
      <w:r w:rsidRPr="00C0165A">
        <w:rPr>
          <w:rFonts w:ascii="Tahoma" w:hAnsi="Tahoma" w:cs="Tahoma"/>
          <w:sz w:val="20"/>
          <w:szCs w:val="20"/>
          <w:vertAlign w:val="superscript"/>
        </w:rPr>
        <w:t>)</w:t>
      </w:r>
    </w:p>
    <w:p w:rsidR="007D0806" w:rsidRPr="00C0165A" w:rsidRDefault="00045016" w:rsidP="00622AEE">
      <w:pPr>
        <w:spacing w:after="120"/>
        <w:ind w:left="-142" w:right="-94"/>
        <w:jc w:val="center"/>
        <w:rPr>
          <w:rFonts w:ascii="Tahoma" w:hAnsi="Tahoma" w:cs="Tahoma"/>
          <w:b/>
          <w:sz w:val="20"/>
          <w:szCs w:val="20"/>
        </w:rPr>
      </w:pPr>
      <w:r w:rsidRPr="00C0165A">
        <w:rPr>
          <w:rFonts w:ascii="Tahoma" w:hAnsi="Tahoma" w:cs="Tahoma"/>
          <w:b/>
          <w:sz w:val="20"/>
          <w:szCs w:val="20"/>
        </w:rPr>
        <w:t xml:space="preserve">o </w:t>
      </w:r>
      <w:r w:rsidR="00EA779C" w:rsidRPr="00C0165A">
        <w:rPr>
          <w:rFonts w:ascii="Tahoma" w:hAnsi="Tahoma" w:cs="Tahoma"/>
          <w:b/>
          <w:sz w:val="20"/>
          <w:szCs w:val="20"/>
        </w:rPr>
        <w:t xml:space="preserve">niepodleganiu wykluczeniu na podstawie </w:t>
      </w:r>
      <w:r w:rsidR="007D0806" w:rsidRPr="00C0165A">
        <w:rPr>
          <w:rFonts w:ascii="Tahoma" w:hAnsi="Tahoma" w:cs="Tahoma"/>
          <w:b/>
          <w:sz w:val="20"/>
          <w:szCs w:val="20"/>
        </w:rPr>
        <w:t xml:space="preserve">art. 5k rozporządzenia 833/2014 oraz art. 7 ust. 1 ustawy o szczególnych rozwiązaniach w zakresie przeciwdziałania wspieraniu agresji </w:t>
      </w:r>
      <w:r w:rsidR="00971B34" w:rsidRPr="00C0165A">
        <w:rPr>
          <w:rFonts w:ascii="Tahoma" w:hAnsi="Tahoma" w:cs="Tahoma"/>
          <w:b/>
          <w:sz w:val="20"/>
          <w:szCs w:val="20"/>
        </w:rPr>
        <w:br/>
      </w:r>
      <w:r w:rsidR="007D0806" w:rsidRPr="00C0165A">
        <w:rPr>
          <w:rFonts w:ascii="Tahoma" w:hAnsi="Tahoma" w:cs="Tahoma"/>
          <w:b/>
          <w:sz w:val="20"/>
          <w:szCs w:val="20"/>
        </w:rPr>
        <w:t>na Ukrainę oraz służących ochronie bezpieczeństwa narodowego</w:t>
      </w:r>
    </w:p>
    <w:p w:rsidR="00E2110D" w:rsidRPr="00C0165A" w:rsidRDefault="00EA779C" w:rsidP="00622AEE">
      <w:pPr>
        <w:pStyle w:val="Tekstpodstawowy"/>
        <w:spacing w:after="120" w:line="100" w:lineRule="atLeast"/>
        <w:jc w:val="both"/>
        <w:rPr>
          <w:rFonts w:ascii="Tahoma" w:hAnsi="Tahoma" w:cs="Tahoma"/>
          <w:color w:val="auto"/>
          <w:sz w:val="20"/>
        </w:rPr>
      </w:pPr>
      <w:r w:rsidRPr="00C0165A">
        <w:rPr>
          <w:rFonts w:ascii="Tahoma" w:hAnsi="Tahoma" w:cs="Tahoma"/>
          <w:color w:val="auto"/>
          <w:sz w:val="20"/>
        </w:rPr>
        <w:t>Na potrzeby</w:t>
      </w:r>
      <w:r w:rsidR="00E2110D" w:rsidRPr="00C0165A">
        <w:rPr>
          <w:rFonts w:ascii="Tahoma" w:hAnsi="Tahoma" w:cs="Tahoma"/>
          <w:color w:val="auto"/>
          <w:sz w:val="20"/>
        </w:rPr>
        <w:t xml:space="preserve"> postępowania o udzielenie zamówienia publicznego prowadzonego w trybie przetargu nieograniczonego sektorowego pn.: </w:t>
      </w:r>
    </w:p>
    <w:p w:rsidR="00E2110D" w:rsidRPr="00C0165A" w:rsidRDefault="008754A0" w:rsidP="00622AEE">
      <w:pPr>
        <w:spacing w:after="120"/>
        <w:ind w:left="426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C0165A">
        <w:rPr>
          <w:rFonts w:ascii="Tahoma" w:hAnsi="Tahoma" w:cs="Tahoma"/>
          <w:b/>
          <w:color w:val="000000"/>
          <w:sz w:val="20"/>
          <w:szCs w:val="20"/>
        </w:rPr>
        <w:t>„Dostawa</w:t>
      </w:r>
      <w:r w:rsidR="003A3146" w:rsidRPr="00C0165A">
        <w:rPr>
          <w:rFonts w:ascii="Tahoma" w:hAnsi="Tahoma" w:cs="Tahoma"/>
          <w:b/>
          <w:color w:val="000000"/>
          <w:sz w:val="20"/>
          <w:szCs w:val="20"/>
        </w:rPr>
        <w:t xml:space="preserve">15 autobusów niskoemisyjnych </w:t>
      </w:r>
      <w:r w:rsidR="007F3404" w:rsidRPr="00C0165A">
        <w:rPr>
          <w:rFonts w:ascii="Tahoma" w:hAnsi="Tahoma" w:cs="Tahoma"/>
          <w:b/>
          <w:color w:val="000000"/>
          <w:sz w:val="20"/>
          <w:szCs w:val="20"/>
        </w:rPr>
        <w:t xml:space="preserve">zasilanych olejem napędowym </w:t>
      </w:r>
      <w:r w:rsidR="003A3146" w:rsidRPr="00C0165A">
        <w:rPr>
          <w:rFonts w:ascii="Tahoma" w:hAnsi="Tahoma" w:cs="Tahoma"/>
          <w:b/>
          <w:color w:val="000000"/>
          <w:sz w:val="20"/>
          <w:szCs w:val="20"/>
        </w:rPr>
        <w:t xml:space="preserve">spełniających normę Euro </w:t>
      </w:r>
      <w:r w:rsidR="007F3404" w:rsidRPr="00C0165A">
        <w:rPr>
          <w:rFonts w:ascii="Tahoma" w:hAnsi="Tahoma" w:cs="Tahoma"/>
          <w:b/>
          <w:color w:val="000000"/>
          <w:sz w:val="20"/>
          <w:szCs w:val="20"/>
        </w:rPr>
        <w:t>VI</w:t>
      </w:r>
      <w:r w:rsidRPr="00C0165A">
        <w:rPr>
          <w:rFonts w:ascii="Tahoma" w:hAnsi="Tahoma" w:cs="Tahoma"/>
          <w:b/>
          <w:sz w:val="20"/>
          <w:szCs w:val="20"/>
        </w:rPr>
        <w:t>”</w:t>
      </w:r>
    </w:p>
    <w:p w:rsidR="007F3404" w:rsidRPr="00C0165A" w:rsidRDefault="00E2110D" w:rsidP="00622AEE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C0165A">
        <w:rPr>
          <w:rFonts w:ascii="Tahoma" w:hAnsi="Tahoma" w:cs="Tahoma"/>
          <w:sz w:val="20"/>
          <w:szCs w:val="20"/>
        </w:rPr>
        <w:t>ja niżej podpisany</w:t>
      </w:r>
    </w:p>
    <w:p w:rsidR="00E2110D" w:rsidRPr="00C0165A" w:rsidRDefault="00E2110D" w:rsidP="00622AEE">
      <w:pPr>
        <w:spacing w:after="120"/>
        <w:rPr>
          <w:rFonts w:ascii="Tahoma" w:hAnsi="Tahoma" w:cs="Tahoma"/>
          <w:sz w:val="20"/>
          <w:szCs w:val="20"/>
        </w:rPr>
      </w:pPr>
      <w:r w:rsidRPr="00C0165A">
        <w:rPr>
          <w:rFonts w:ascii="Tahoma" w:hAnsi="Tahoma" w:cs="Tahoma"/>
          <w:sz w:val="20"/>
          <w:szCs w:val="20"/>
        </w:rPr>
        <w:t>………...………………………………………………………………………………………...</w:t>
      </w:r>
    </w:p>
    <w:p w:rsidR="007F3404" w:rsidRPr="00C0165A" w:rsidRDefault="00E2110D" w:rsidP="00622AEE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C0165A">
        <w:rPr>
          <w:rFonts w:ascii="Tahoma" w:hAnsi="Tahoma" w:cs="Tahoma"/>
          <w:sz w:val="20"/>
          <w:szCs w:val="20"/>
        </w:rPr>
        <w:t>działając w imieniu i na rzecz:</w:t>
      </w:r>
    </w:p>
    <w:p w:rsidR="00EA779C" w:rsidRPr="00C0165A" w:rsidRDefault="00E2110D" w:rsidP="00622AEE">
      <w:pPr>
        <w:spacing w:after="120"/>
        <w:rPr>
          <w:rFonts w:ascii="Tahoma" w:hAnsi="Tahoma" w:cs="Tahoma"/>
          <w:sz w:val="20"/>
          <w:szCs w:val="20"/>
        </w:rPr>
      </w:pPr>
      <w:r w:rsidRPr="00C0165A">
        <w:rPr>
          <w:rFonts w:ascii="Tahoma" w:hAnsi="Tahoma" w:cs="Tahoma"/>
          <w:sz w:val="20"/>
          <w:szCs w:val="20"/>
        </w:rPr>
        <w:t>………...………………………………………………………………………………………...</w:t>
      </w:r>
    </w:p>
    <w:p w:rsidR="006B39FA" w:rsidRPr="00C0165A" w:rsidRDefault="00EA779C" w:rsidP="00622AEE">
      <w:pPr>
        <w:pStyle w:val="Tekstpodstawowy31"/>
        <w:widowControl/>
        <w:tabs>
          <w:tab w:val="left" w:pos="0"/>
        </w:tabs>
        <w:snapToGrid/>
        <w:spacing w:after="120"/>
        <w:jc w:val="left"/>
        <w:rPr>
          <w:rFonts w:ascii="Tahoma" w:hAnsi="Tahoma" w:cs="Tahoma"/>
          <w:b/>
          <w:sz w:val="20"/>
          <w:u w:val="single"/>
        </w:rPr>
      </w:pPr>
      <w:r w:rsidRPr="00C0165A">
        <w:rPr>
          <w:rFonts w:ascii="Tahoma" w:hAnsi="Tahoma" w:cs="Tahoma"/>
          <w:b/>
          <w:sz w:val="20"/>
          <w:u w:val="single"/>
        </w:rPr>
        <w:t xml:space="preserve">oświadczam, </w:t>
      </w:r>
      <w:r w:rsidR="00BE476C" w:rsidRPr="00C0165A">
        <w:rPr>
          <w:rFonts w:ascii="Tahoma" w:hAnsi="Tahoma" w:cs="Tahoma"/>
          <w:b/>
          <w:sz w:val="20"/>
          <w:u w:val="single"/>
        </w:rPr>
        <w:t>że</w:t>
      </w:r>
      <w:r w:rsidRPr="00C0165A">
        <w:rPr>
          <w:rFonts w:ascii="Tahoma" w:hAnsi="Tahoma" w:cs="Tahoma"/>
          <w:b/>
          <w:sz w:val="20"/>
          <w:u w:val="single"/>
        </w:rPr>
        <w:t>:</w:t>
      </w:r>
    </w:p>
    <w:p w:rsidR="00971B34" w:rsidRPr="00C0165A" w:rsidRDefault="00971B34" w:rsidP="00971B34">
      <w:pPr>
        <w:pStyle w:val="Bezodstpw2"/>
        <w:jc w:val="both"/>
        <w:rPr>
          <w:rFonts w:ascii="Tahoma" w:hAnsi="Tahoma" w:cs="Tahoma"/>
          <w:b/>
          <w:sz w:val="20"/>
          <w:szCs w:val="20"/>
        </w:rPr>
      </w:pPr>
    </w:p>
    <w:p w:rsidR="006E33AB" w:rsidRPr="00296BAD" w:rsidRDefault="007D0806" w:rsidP="00296BAD">
      <w:pPr>
        <w:pStyle w:val="Bezodstpw2"/>
        <w:numPr>
          <w:ilvl w:val="0"/>
          <w:numId w:val="14"/>
        </w:numPr>
        <w:spacing w:after="120"/>
        <w:ind w:left="357" w:hanging="357"/>
        <w:jc w:val="both"/>
        <w:rPr>
          <w:rFonts w:ascii="Tahoma" w:hAnsi="Tahoma" w:cs="Tahoma"/>
          <w:b/>
          <w:sz w:val="20"/>
          <w:szCs w:val="20"/>
        </w:rPr>
      </w:pPr>
      <w:r w:rsidRPr="00C0165A">
        <w:rPr>
          <w:rFonts w:ascii="Tahoma" w:hAnsi="Tahoma" w:cs="Tahoma"/>
          <w:sz w:val="20"/>
          <w:szCs w:val="20"/>
        </w:rPr>
        <w:t xml:space="preserve">nie zachodzą w stosunku do mnie przesłanki wykluczenia z postępowania na podstawie art. </w:t>
      </w:r>
      <w:r w:rsidRPr="00C0165A">
        <w:rPr>
          <w:rFonts w:ascii="Tahoma" w:hAnsi="Tahoma" w:cs="Tahoma"/>
          <w:color w:val="222222"/>
          <w:sz w:val="20"/>
          <w:szCs w:val="20"/>
          <w:lang w:eastAsia="pl-PL"/>
        </w:rPr>
        <w:t xml:space="preserve">7 ust. 1 ustawy </w:t>
      </w:r>
      <w:r w:rsidRPr="00C0165A">
        <w:rPr>
          <w:rFonts w:ascii="Tahoma" w:hAnsi="Tahoma" w:cs="Tahoma"/>
          <w:color w:val="222222"/>
          <w:sz w:val="20"/>
          <w:szCs w:val="20"/>
        </w:rPr>
        <w:t>z dnia 13 kwietnia 2022 r.</w:t>
      </w:r>
      <w:r w:rsidRPr="00C0165A">
        <w:rPr>
          <w:rFonts w:ascii="Tahoma" w:hAnsi="Tahoma" w:cs="Tahoma"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</w:t>
      </w:r>
      <w:r w:rsidR="004C3E52" w:rsidRPr="00C0165A">
        <w:rPr>
          <w:rFonts w:ascii="Tahoma" w:hAnsi="Tahoma" w:cs="Tahoma"/>
          <w:iCs/>
          <w:color w:val="222222"/>
          <w:sz w:val="20"/>
          <w:szCs w:val="20"/>
        </w:rPr>
        <w:t xml:space="preserve">o </w:t>
      </w:r>
      <w:r w:rsidR="000F22FE">
        <w:rPr>
          <w:rFonts w:ascii="Tahoma" w:hAnsi="Tahoma" w:cs="Tahoma"/>
          <w:color w:val="222222"/>
          <w:sz w:val="20"/>
          <w:szCs w:val="20"/>
        </w:rPr>
        <w:t>(</w:t>
      </w:r>
      <w:proofErr w:type="spellStart"/>
      <w:r w:rsidR="000F22FE">
        <w:rPr>
          <w:rFonts w:ascii="Tahoma" w:hAnsi="Tahoma" w:cs="Tahoma"/>
          <w:color w:val="222222"/>
          <w:sz w:val="20"/>
          <w:szCs w:val="20"/>
        </w:rPr>
        <w:t>t.j</w:t>
      </w:r>
      <w:proofErr w:type="spellEnd"/>
      <w:r w:rsidR="000F22FE">
        <w:rPr>
          <w:rFonts w:ascii="Tahoma" w:hAnsi="Tahoma" w:cs="Tahoma"/>
          <w:color w:val="222222"/>
          <w:sz w:val="20"/>
          <w:szCs w:val="20"/>
        </w:rPr>
        <w:t>. Dz. U. z 2024</w:t>
      </w:r>
      <w:r w:rsidR="008754A0" w:rsidRPr="00C0165A">
        <w:rPr>
          <w:rFonts w:ascii="Tahoma" w:hAnsi="Tahoma" w:cs="Tahoma"/>
          <w:color w:val="222222"/>
          <w:sz w:val="20"/>
          <w:szCs w:val="20"/>
        </w:rPr>
        <w:t xml:space="preserve"> r. poz. </w:t>
      </w:r>
      <w:r w:rsidR="000F22FE">
        <w:rPr>
          <w:rFonts w:ascii="Tahoma" w:hAnsi="Tahoma" w:cs="Tahoma"/>
          <w:color w:val="222222"/>
          <w:sz w:val="20"/>
          <w:szCs w:val="20"/>
        </w:rPr>
        <w:t>507</w:t>
      </w:r>
      <w:r w:rsidR="008754A0" w:rsidRPr="00C0165A">
        <w:rPr>
          <w:rFonts w:ascii="Tahoma" w:hAnsi="Tahoma" w:cs="Tahoma"/>
          <w:color w:val="222222"/>
          <w:sz w:val="20"/>
          <w:szCs w:val="20"/>
        </w:rPr>
        <w:t>)</w:t>
      </w:r>
      <w:r w:rsidR="00971B34" w:rsidRPr="00C0165A">
        <w:rPr>
          <w:rFonts w:ascii="Tahoma" w:hAnsi="Tahoma" w:cs="Tahoma"/>
          <w:color w:val="222222"/>
          <w:sz w:val="20"/>
          <w:szCs w:val="20"/>
        </w:rPr>
        <w:t xml:space="preserve">, </w:t>
      </w:r>
      <w:r w:rsidR="00971B34" w:rsidRPr="00C0165A">
        <w:rPr>
          <w:rFonts w:ascii="Tahoma" w:hAnsi="Tahoma" w:cs="Tahoma"/>
          <w:sz w:val="20"/>
          <w:szCs w:val="20"/>
        </w:rPr>
        <w:t>o których mowa w rozdz. VII pkt 6.</w:t>
      </w:r>
      <w:r w:rsidR="008754A0" w:rsidRPr="00C0165A">
        <w:rPr>
          <w:rFonts w:ascii="Tahoma" w:hAnsi="Tahoma" w:cs="Tahoma"/>
          <w:sz w:val="20"/>
          <w:szCs w:val="20"/>
        </w:rPr>
        <w:t>1</w:t>
      </w:r>
      <w:r w:rsidR="00971B34" w:rsidRPr="00C0165A">
        <w:rPr>
          <w:rFonts w:ascii="Tahoma" w:hAnsi="Tahoma" w:cs="Tahoma"/>
          <w:sz w:val="20"/>
          <w:szCs w:val="20"/>
        </w:rPr>
        <w:t>. SWZ</w:t>
      </w:r>
      <w:r w:rsidRPr="00C0165A">
        <w:rPr>
          <w:rFonts w:ascii="Tahoma" w:hAnsi="Tahoma" w:cs="Tahoma"/>
          <w:iCs/>
          <w:color w:val="222222"/>
          <w:sz w:val="20"/>
          <w:szCs w:val="20"/>
        </w:rPr>
        <w:t>.</w:t>
      </w:r>
    </w:p>
    <w:p w:rsidR="00296BAD" w:rsidRPr="00C0165A" w:rsidRDefault="00296BAD" w:rsidP="00296BAD">
      <w:pPr>
        <w:pStyle w:val="Bezodstpw2"/>
        <w:numPr>
          <w:ilvl w:val="0"/>
          <w:numId w:val="14"/>
        </w:numPr>
        <w:jc w:val="both"/>
        <w:rPr>
          <w:rFonts w:ascii="Tahoma" w:hAnsi="Tahoma" w:cs="Tahoma"/>
          <w:b/>
          <w:sz w:val="20"/>
          <w:szCs w:val="20"/>
        </w:rPr>
      </w:pPr>
      <w:r w:rsidRPr="00C0165A">
        <w:rPr>
          <w:rFonts w:ascii="Tahoma" w:hAnsi="Tahoma" w:cs="Tahoma"/>
          <w:sz w:val="20"/>
          <w:szCs w:val="20"/>
        </w:rPr>
        <w:t xml:space="preserve">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1), o których mowa w rozdz. VII </w:t>
      </w:r>
      <w:proofErr w:type="spellStart"/>
      <w:r w:rsidRPr="00C0165A">
        <w:rPr>
          <w:rFonts w:ascii="Tahoma" w:hAnsi="Tahoma" w:cs="Tahoma"/>
          <w:sz w:val="20"/>
          <w:szCs w:val="20"/>
        </w:rPr>
        <w:t>pkt</w:t>
      </w:r>
      <w:proofErr w:type="spellEnd"/>
      <w:r w:rsidRPr="00C0165A">
        <w:rPr>
          <w:rFonts w:ascii="Tahoma" w:hAnsi="Tahoma" w:cs="Tahoma"/>
          <w:sz w:val="20"/>
          <w:szCs w:val="20"/>
        </w:rPr>
        <w:t xml:space="preserve"> 7.1. SWZ;</w:t>
      </w:r>
    </w:p>
    <w:p w:rsidR="00296BAD" w:rsidRPr="00C0165A" w:rsidRDefault="00296BAD" w:rsidP="007F3404">
      <w:pPr>
        <w:pStyle w:val="Bezodstpw2"/>
        <w:numPr>
          <w:ilvl w:val="0"/>
          <w:numId w:val="14"/>
        </w:numPr>
        <w:jc w:val="both"/>
        <w:rPr>
          <w:rFonts w:ascii="Tahoma" w:hAnsi="Tahoma" w:cs="Tahoma"/>
          <w:b/>
          <w:sz w:val="20"/>
          <w:szCs w:val="20"/>
        </w:rPr>
      </w:pPr>
    </w:p>
    <w:p w:rsidR="006B39FA" w:rsidRPr="00C4257C" w:rsidRDefault="006B39FA" w:rsidP="00BE476C">
      <w:pPr>
        <w:pStyle w:val="Bezodstpw2"/>
        <w:ind w:left="360"/>
        <w:jc w:val="both"/>
        <w:rPr>
          <w:rFonts w:ascii="Tahoma" w:hAnsi="Tahoma" w:cs="Tahoma"/>
          <w:b/>
          <w:sz w:val="20"/>
          <w:szCs w:val="20"/>
        </w:rPr>
      </w:pPr>
    </w:p>
    <w:p w:rsidR="006E33AB" w:rsidRPr="00C4257C" w:rsidRDefault="006B39FA" w:rsidP="00B2757B">
      <w:pPr>
        <w:pStyle w:val="Bezodstpw2"/>
        <w:jc w:val="both"/>
        <w:rPr>
          <w:rFonts w:ascii="Tahoma" w:hAnsi="Tahoma" w:cs="Tahoma"/>
          <w:b/>
          <w:sz w:val="20"/>
          <w:szCs w:val="20"/>
        </w:rPr>
      </w:pPr>
      <w:r w:rsidRPr="00C4257C">
        <w:rPr>
          <w:rFonts w:ascii="Tahoma" w:hAnsi="Tahoma" w:cs="Tahoma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="006E33AB" w:rsidRPr="00C4257C">
        <w:rPr>
          <w:rFonts w:ascii="Tahoma" w:hAnsi="Tahoma" w:cs="Tahoma"/>
          <w:b/>
          <w:sz w:val="20"/>
          <w:szCs w:val="20"/>
        </w:rPr>
        <w:t>:</w:t>
      </w:r>
      <w:r w:rsidRPr="00C4257C">
        <w:rPr>
          <w:rFonts w:ascii="Tahoma" w:hAnsi="Tahoma" w:cs="Tahoma"/>
          <w:sz w:val="20"/>
          <w:szCs w:val="20"/>
        </w:rPr>
        <w:t xml:space="preserve"> **</w:t>
      </w:r>
      <w:r w:rsidRPr="00C4257C">
        <w:rPr>
          <w:rFonts w:ascii="Tahoma" w:hAnsi="Tahoma" w:cs="Tahoma"/>
          <w:b/>
          <w:sz w:val="20"/>
          <w:szCs w:val="20"/>
          <w:vertAlign w:val="superscript"/>
        </w:rPr>
        <w:t>)</w:t>
      </w:r>
    </w:p>
    <w:p w:rsidR="006B39FA" w:rsidRPr="0061274D" w:rsidRDefault="006E33AB" w:rsidP="0061274D">
      <w:pPr>
        <w:pStyle w:val="Bezodstpw2"/>
        <w:spacing w:after="120"/>
        <w:ind w:left="992" w:hanging="992"/>
        <w:jc w:val="both"/>
        <w:rPr>
          <w:rFonts w:ascii="Tahoma" w:hAnsi="Tahoma" w:cs="Tahoma"/>
          <w:i/>
          <w:sz w:val="20"/>
          <w:szCs w:val="20"/>
        </w:rPr>
      </w:pPr>
      <w:bookmarkStart w:id="1" w:name="_Hlk99016800"/>
      <w:r w:rsidRPr="0061274D">
        <w:rPr>
          <w:rFonts w:ascii="Tahoma" w:hAnsi="Tahoma" w:cs="Tahoma"/>
          <w:b/>
          <w:i/>
          <w:sz w:val="20"/>
          <w:szCs w:val="20"/>
        </w:rPr>
        <w:t>UWAGA</w:t>
      </w:r>
      <w:r w:rsidRPr="00C4257C">
        <w:rPr>
          <w:rFonts w:ascii="Tahoma" w:hAnsi="Tahoma" w:cs="Tahoma"/>
          <w:i/>
          <w:sz w:val="20"/>
          <w:szCs w:val="20"/>
        </w:rPr>
        <w:t>: wypełni</w:t>
      </w:r>
      <w:r w:rsidR="006B39FA" w:rsidRPr="00C4257C">
        <w:rPr>
          <w:rFonts w:ascii="Tahoma" w:hAnsi="Tahoma" w:cs="Tahoma"/>
          <w:i/>
          <w:sz w:val="20"/>
          <w:szCs w:val="20"/>
        </w:rPr>
        <w:t>a wykonawca</w:t>
      </w:r>
      <w:r w:rsidRPr="00C4257C">
        <w:rPr>
          <w:rFonts w:ascii="Tahoma" w:hAnsi="Tahoma" w:cs="Tahoma"/>
          <w:i/>
          <w:sz w:val="20"/>
          <w:szCs w:val="20"/>
        </w:rPr>
        <w:t xml:space="preserve"> tylko w przypadku podmiotu udostępniającego zasoby, na którego</w:t>
      </w:r>
      <w:r w:rsidR="006B39FA" w:rsidRPr="00C4257C">
        <w:rPr>
          <w:rFonts w:ascii="Tahoma" w:hAnsi="Tahoma" w:cs="Tahoma"/>
          <w:i/>
          <w:sz w:val="20"/>
          <w:szCs w:val="20"/>
        </w:rPr>
        <w:t xml:space="preserve"> zdolnościach lub </w:t>
      </w:r>
      <w:r w:rsidRPr="00C4257C">
        <w:rPr>
          <w:rFonts w:ascii="Tahoma" w:hAnsi="Tahoma" w:cs="Tahoma"/>
          <w:i/>
          <w:sz w:val="20"/>
          <w:szCs w:val="20"/>
        </w:rPr>
        <w:t>sytuacji wykonawca polega w</w:t>
      </w:r>
      <w:r w:rsidR="007F3404">
        <w:rPr>
          <w:rFonts w:ascii="Tahoma" w:hAnsi="Tahoma" w:cs="Tahoma"/>
          <w:i/>
          <w:sz w:val="20"/>
          <w:szCs w:val="20"/>
        </w:rPr>
        <w:t xml:space="preserve"> </w:t>
      </w:r>
      <w:r w:rsidRPr="00C4257C">
        <w:rPr>
          <w:rFonts w:ascii="Tahoma" w:hAnsi="Tahoma" w:cs="Tahoma"/>
          <w:i/>
          <w:sz w:val="20"/>
          <w:szCs w:val="20"/>
        </w:rPr>
        <w:t xml:space="preserve">zakresie odpowiadającym </w:t>
      </w:r>
      <w:r w:rsidR="006B39FA" w:rsidRPr="00C4257C">
        <w:rPr>
          <w:rFonts w:ascii="Tahoma" w:hAnsi="Tahoma" w:cs="Tahoma"/>
          <w:i/>
          <w:sz w:val="20"/>
          <w:szCs w:val="20"/>
        </w:rPr>
        <w:t>ponad 10% wartości zamówienia; w</w:t>
      </w:r>
      <w:r w:rsidRPr="00C4257C">
        <w:rPr>
          <w:rFonts w:ascii="Tahoma" w:hAnsi="Tahoma" w:cs="Tahoma"/>
          <w:i/>
          <w:sz w:val="20"/>
          <w:szCs w:val="20"/>
        </w:rPr>
        <w:t xml:space="preserve"> przypadku więcej niż jednego podmiotu udostępniającego zasoby, na którego</w:t>
      </w:r>
      <w:r w:rsidR="007F3404">
        <w:rPr>
          <w:rFonts w:ascii="Tahoma" w:hAnsi="Tahoma" w:cs="Tahoma"/>
          <w:i/>
          <w:sz w:val="20"/>
          <w:szCs w:val="20"/>
        </w:rPr>
        <w:t xml:space="preserve"> </w:t>
      </w:r>
      <w:r w:rsidRPr="00C4257C">
        <w:rPr>
          <w:rFonts w:ascii="Tahoma" w:hAnsi="Tahoma" w:cs="Tahoma"/>
          <w:i/>
          <w:sz w:val="20"/>
          <w:szCs w:val="20"/>
        </w:rPr>
        <w:t>zdolnościach lub sytuacji wykonawca polega w</w:t>
      </w:r>
      <w:r w:rsidR="007F3404">
        <w:rPr>
          <w:rFonts w:ascii="Tahoma" w:hAnsi="Tahoma" w:cs="Tahoma"/>
          <w:i/>
          <w:sz w:val="20"/>
          <w:szCs w:val="20"/>
        </w:rPr>
        <w:t xml:space="preserve"> </w:t>
      </w:r>
      <w:r w:rsidRPr="00C4257C">
        <w:rPr>
          <w:rFonts w:ascii="Tahoma" w:hAnsi="Tahoma" w:cs="Tahoma"/>
          <w:i/>
          <w:sz w:val="20"/>
          <w:szCs w:val="20"/>
        </w:rPr>
        <w:t>zakresie odpowiadającym ponad 10% wartości zamówienia, należy zastosować tyle razy, ile jest to konieczne.</w:t>
      </w:r>
      <w:bookmarkEnd w:id="1"/>
    </w:p>
    <w:p w:rsidR="00C4257C" w:rsidRPr="00C0165A" w:rsidRDefault="006E33AB" w:rsidP="00C0165A">
      <w:pPr>
        <w:pStyle w:val="Akapitzlist"/>
        <w:numPr>
          <w:ilvl w:val="0"/>
          <w:numId w:val="14"/>
        </w:numPr>
        <w:shd w:val="clear" w:color="auto" w:fill="FFFFFF" w:themeFill="background1"/>
        <w:spacing w:after="120"/>
        <w:jc w:val="both"/>
        <w:rPr>
          <w:rFonts w:ascii="Tahoma" w:hAnsi="Tahoma" w:cs="Tahoma"/>
          <w:sz w:val="20"/>
          <w:szCs w:val="20"/>
        </w:rPr>
      </w:pPr>
      <w:r w:rsidRPr="0061274D">
        <w:rPr>
          <w:rFonts w:ascii="Tahoma" w:hAnsi="Tahoma" w:cs="Tahoma"/>
          <w:b/>
          <w:sz w:val="20"/>
          <w:szCs w:val="20"/>
        </w:rPr>
        <w:t>Oświadczam, że</w:t>
      </w:r>
      <w:r w:rsidRPr="00C0165A">
        <w:rPr>
          <w:rFonts w:ascii="Tahoma" w:hAnsi="Tahoma" w:cs="Tahoma"/>
          <w:sz w:val="20"/>
          <w:szCs w:val="20"/>
        </w:rPr>
        <w:t xml:space="preserve"> w celu wykazania spełniania warunków udziału w postępowaniu, </w:t>
      </w:r>
      <w:r w:rsidR="006B39FA" w:rsidRPr="00C0165A">
        <w:rPr>
          <w:rFonts w:ascii="Tahoma" w:hAnsi="Tahoma" w:cs="Tahoma"/>
          <w:sz w:val="20"/>
          <w:szCs w:val="20"/>
        </w:rPr>
        <w:t xml:space="preserve">określonych </w:t>
      </w:r>
      <w:r w:rsidR="00B2757B" w:rsidRPr="00C0165A">
        <w:rPr>
          <w:rFonts w:ascii="Tahoma" w:hAnsi="Tahoma" w:cs="Tahoma"/>
          <w:sz w:val="20"/>
          <w:szCs w:val="20"/>
        </w:rPr>
        <w:br/>
      </w:r>
      <w:r w:rsidR="006B39FA" w:rsidRPr="00C0165A">
        <w:rPr>
          <w:rFonts w:ascii="Tahoma" w:hAnsi="Tahoma" w:cs="Tahoma"/>
          <w:sz w:val="20"/>
          <w:szCs w:val="20"/>
        </w:rPr>
        <w:t xml:space="preserve">przez zamawiającego </w:t>
      </w:r>
      <w:r w:rsidRPr="00C0165A">
        <w:rPr>
          <w:rFonts w:ascii="Tahoma" w:hAnsi="Tahoma" w:cs="Tahoma"/>
          <w:sz w:val="20"/>
          <w:szCs w:val="20"/>
        </w:rPr>
        <w:t>w</w:t>
      </w:r>
    </w:p>
    <w:p w:rsidR="006B39FA" w:rsidRPr="00C4257C" w:rsidRDefault="006E33AB" w:rsidP="00C0165A">
      <w:pPr>
        <w:shd w:val="clear" w:color="auto" w:fill="FFFFFF" w:themeFill="background1"/>
        <w:spacing w:after="120"/>
        <w:ind w:left="851" w:hanging="851"/>
        <w:jc w:val="both"/>
        <w:rPr>
          <w:rFonts w:ascii="Tahoma" w:hAnsi="Tahoma" w:cs="Tahoma"/>
          <w:sz w:val="20"/>
          <w:szCs w:val="20"/>
        </w:rPr>
      </w:pPr>
      <w:r w:rsidRPr="00C4257C">
        <w:rPr>
          <w:rFonts w:ascii="Tahoma" w:hAnsi="Tahoma" w:cs="Tahoma"/>
          <w:sz w:val="20"/>
          <w:szCs w:val="20"/>
        </w:rPr>
        <w:lastRenderedPageBreak/>
        <w:t>…………</w:t>
      </w:r>
      <w:r w:rsidR="006B39FA" w:rsidRPr="00C4257C">
        <w:rPr>
          <w:rFonts w:ascii="Tahoma" w:hAnsi="Tahoma" w:cs="Tahoma"/>
          <w:sz w:val="20"/>
          <w:szCs w:val="20"/>
        </w:rPr>
        <w:t>………</w:t>
      </w:r>
      <w:r w:rsidRPr="00C4257C">
        <w:rPr>
          <w:rFonts w:ascii="Tahoma" w:hAnsi="Tahoma" w:cs="Tahoma"/>
          <w:sz w:val="20"/>
          <w:szCs w:val="20"/>
        </w:rPr>
        <w:t>…………………………………...…………………</w:t>
      </w:r>
      <w:r w:rsidR="00C4257C">
        <w:rPr>
          <w:rFonts w:ascii="Tahoma" w:hAnsi="Tahoma" w:cs="Tahoma"/>
          <w:sz w:val="20"/>
          <w:szCs w:val="20"/>
        </w:rPr>
        <w:t>…</w:t>
      </w:r>
      <w:bookmarkStart w:id="2" w:name="_Hlk99005462"/>
      <w:r w:rsidR="00C4257C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  <w:r w:rsidRPr="00C4257C">
        <w:rPr>
          <w:rFonts w:ascii="Tahoma" w:hAnsi="Tahoma" w:cs="Tahoma"/>
          <w:i/>
          <w:sz w:val="20"/>
          <w:szCs w:val="20"/>
        </w:rPr>
        <w:t>(</w:t>
      </w:r>
      <w:r w:rsidR="0061274D">
        <w:rPr>
          <w:rFonts w:ascii="Tahoma" w:hAnsi="Tahoma" w:cs="Tahoma"/>
          <w:i/>
          <w:sz w:val="20"/>
          <w:szCs w:val="20"/>
        </w:rPr>
        <w:t xml:space="preserve">(należy </w:t>
      </w:r>
      <w:r w:rsidRPr="00C4257C">
        <w:rPr>
          <w:rFonts w:ascii="Tahoma" w:hAnsi="Tahoma" w:cs="Tahoma"/>
          <w:i/>
          <w:sz w:val="20"/>
          <w:szCs w:val="20"/>
        </w:rPr>
        <w:t xml:space="preserve">wskazać </w:t>
      </w:r>
      <w:bookmarkEnd w:id="2"/>
      <w:r w:rsidRPr="00C4257C">
        <w:rPr>
          <w:rFonts w:ascii="Tahoma" w:hAnsi="Tahoma" w:cs="Tahoma"/>
          <w:i/>
          <w:sz w:val="20"/>
          <w:szCs w:val="20"/>
        </w:rPr>
        <w:t>dokument i właściwą jednostkę redakcyjną dokumentu, w której określono warunki udziału w postępowaniu)</w:t>
      </w:r>
    </w:p>
    <w:p w:rsidR="00547954" w:rsidRPr="00C0165A" w:rsidRDefault="006E33AB" w:rsidP="006B39FA">
      <w:pPr>
        <w:shd w:val="clear" w:color="auto" w:fill="FFFFFF" w:themeFill="background1"/>
        <w:spacing w:after="120"/>
        <w:rPr>
          <w:rFonts w:ascii="Tahoma" w:hAnsi="Tahoma" w:cs="Tahoma"/>
          <w:b/>
          <w:sz w:val="20"/>
          <w:szCs w:val="20"/>
        </w:rPr>
      </w:pPr>
      <w:r w:rsidRPr="00C0165A">
        <w:rPr>
          <w:rFonts w:ascii="Tahoma" w:hAnsi="Tahoma" w:cs="Tahoma"/>
          <w:b/>
          <w:sz w:val="20"/>
          <w:szCs w:val="20"/>
        </w:rPr>
        <w:t>polegam na zdolnościach lub sytuacji następującego</w:t>
      </w:r>
      <w:r w:rsidR="007F3404" w:rsidRPr="00C0165A">
        <w:rPr>
          <w:rFonts w:ascii="Tahoma" w:hAnsi="Tahoma" w:cs="Tahoma"/>
          <w:b/>
          <w:sz w:val="20"/>
          <w:szCs w:val="20"/>
        </w:rPr>
        <w:t xml:space="preserve"> </w:t>
      </w:r>
      <w:r w:rsidRPr="00C0165A">
        <w:rPr>
          <w:rFonts w:ascii="Tahoma" w:hAnsi="Tahoma" w:cs="Tahoma"/>
          <w:b/>
          <w:sz w:val="20"/>
          <w:szCs w:val="20"/>
        </w:rPr>
        <w:t>podmiotu</w:t>
      </w:r>
      <w:r w:rsidR="007F3404" w:rsidRPr="00C0165A">
        <w:rPr>
          <w:rFonts w:ascii="Tahoma" w:hAnsi="Tahoma" w:cs="Tahoma"/>
          <w:b/>
          <w:sz w:val="20"/>
          <w:szCs w:val="20"/>
        </w:rPr>
        <w:t xml:space="preserve"> </w:t>
      </w:r>
      <w:r w:rsidRPr="00C0165A">
        <w:rPr>
          <w:rFonts w:ascii="Tahoma" w:hAnsi="Tahoma" w:cs="Tahoma"/>
          <w:b/>
          <w:sz w:val="20"/>
          <w:szCs w:val="20"/>
        </w:rPr>
        <w:t>udostępniającego zasoby:</w:t>
      </w:r>
      <w:bookmarkStart w:id="3" w:name="_Hlk99014455"/>
    </w:p>
    <w:p w:rsidR="00547954" w:rsidRPr="00C4257C" w:rsidRDefault="006E33AB" w:rsidP="006B39FA">
      <w:pPr>
        <w:shd w:val="clear" w:color="auto" w:fill="FFFFFF" w:themeFill="background1"/>
        <w:spacing w:after="120"/>
        <w:rPr>
          <w:rFonts w:ascii="Tahoma" w:hAnsi="Tahoma" w:cs="Tahoma"/>
          <w:sz w:val="20"/>
          <w:szCs w:val="20"/>
        </w:rPr>
      </w:pPr>
      <w:r w:rsidRPr="00C4257C">
        <w:rPr>
          <w:rFonts w:ascii="Tahoma" w:hAnsi="Tahoma" w:cs="Tahoma"/>
          <w:sz w:val="20"/>
          <w:szCs w:val="20"/>
        </w:rPr>
        <w:t>………………………………………………………………………...…………………………</w:t>
      </w:r>
      <w:bookmarkEnd w:id="3"/>
      <w:r w:rsidR="006B39FA" w:rsidRPr="00C4257C">
        <w:rPr>
          <w:rFonts w:ascii="Tahoma" w:hAnsi="Tahoma" w:cs="Tahoma"/>
          <w:sz w:val="20"/>
          <w:szCs w:val="20"/>
        </w:rPr>
        <w:t>...</w:t>
      </w:r>
      <w:r w:rsidR="00C4257C">
        <w:rPr>
          <w:rFonts w:ascii="Tahoma" w:hAnsi="Tahoma" w:cs="Tahoma"/>
          <w:sz w:val="20"/>
          <w:szCs w:val="20"/>
        </w:rPr>
        <w:t>...............................................</w:t>
      </w:r>
      <w:r w:rsidR="006B39FA" w:rsidRPr="00C4257C">
        <w:rPr>
          <w:rFonts w:ascii="Tahoma" w:hAnsi="Tahoma" w:cs="Tahoma"/>
          <w:sz w:val="20"/>
          <w:szCs w:val="20"/>
        </w:rPr>
        <w:br/>
      </w:r>
      <w:r w:rsidR="0061274D">
        <w:rPr>
          <w:rFonts w:ascii="Tahoma" w:hAnsi="Tahoma" w:cs="Tahoma"/>
          <w:i/>
          <w:sz w:val="20"/>
          <w:szCs w:val="20"/>
        </w:rPr>
        <w:t xml:space="preserve">             </w:t>
      </w:r>
      <w:r w:rsidRPr="00C4257C">
        <w:rPr>
          <w:rFonts w:ascii="Tahoma" w:hAnsi="Tahom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C4257C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C4257C">
        <w:rPr>
          <w:rFonts w:ascii="Tahoma" w:hAnsi="Tahoma" w:cs="Tahoma"/>
          <w:i/>
          <w:sz w:val="20"/>
          <w:szCs w:val="20"/>
        </w:rPr>
        <w:t>)</w:t>
      </w:r>
      <w:r w:rsidRPr="00C4257C">
        <w:rPr>
          <w:rFonts w:ascii="Tahoma" w:hAnsi="Tahoma" w:cs="Tahoma"/>
          <w:sz w:val="20"/>
          <w:szCs w:val="20"/>
        </w:rPr>
        <w:br/>
        <w:t xml:space="preserve">w następującym zakresie: </w:t>
      </w:r>
    </w:p>
    <w:p w:rsidR="00547954" w:rsidRPr="00C4257C" w:rsidRDefault="00B2757B" w:rsidP="006B39FA">
      <w:pPr>
        <w:shd w:val="clear" w:color="auto" w:fill="FFFFFF" w:themeFill="background1"/>
        <w:spacing w:after="120"/>
        <w:rPr>
          <w:rFonts w:ascii="Tahoma" w:hAnsi="Tahoma" w:cs="Tahoma"/>
          <w:sz w:val="20"/>
          <w:szCs w:val="20"/>
        </w:rPr>
      </w:pPr>
      <w:r w:rsidRPr="00C4257C">
        <w:rPr>
          <w:rFonts w:ascii="Tahoma" w:hAnsi="Tahoma" w:cs="Tahoma"/>
          <w:sz w:val="20"/>
          <w:szCs w:val="20"/>
        </w:rPr>
        <w:t>………………………………………………………………………......</w:t>
      </w:r>
      <w:r w:rsidR="00547954" w:rsidRPr="00C4257C">
        <w:rPr>
          <w:rFonts w:ascii="Tahoma" w:hAnsi="Tahoma" w:cs="Tahoma"/>
          <w:sz w:val="20"/>
          <w:szCs w:val="20"/>
        </w:rPr>
        <w:t>………………………...</w:t>
      </w:r>
      <w:r w:rsidR="00C4257C">
        <w:rPr>
          <w:rFonts w:ascii="Tahoma" w:hAnsi="Tahoma" w:cs="Tahoma"/>
          <w:sz w:val="20"/>
          <w:szCs w:val="20"/>
        </w:rPr>
        <w:t>.............................................</w:t>
      </w:r>
      <w:r w:rsidRPr="00C4257C">
        <w:rPr>
          <w:rFonts w:ascii="Tahoma" w:hAnsi="Tahoma" w:cs="Tahoma"/>
          <w:sz w:val="20"/>
          <w:szCs w:val="20"/>
        </w:rPr>
        <w:t>,</w:t>
      </w:r>
      <w:r w:rsidR="00547954" w:rsidRPr="00C4257C">
        <w:rPr>
          <w:rFonts w:ascii="Tahoma" w:hAnsi="Tahoma" w:cs="Tahoma"/>
          <w:sz w:val="20"/>
          <w:szCs w:val="20"/>
        </w:rPr>
        <w:br/>
      </w:r>
      <w:r w:rsidR="00C0165A">
        <w:rPr>
          <w:rFonts w:ascii="Tahoma" w:hAnsi="Tahoma" w:cs="Tahoma"/>
          <w:i/>
          <w:sz w:val="20"/>
          <w:szCs w:val="20"/>
        </w:rPr>
        <w:t xml:space="preserve">            </w:t>
      </w:r>
      <w:r w:rsidR="006E33AB" w:rsidRPr="00C4257C">
        <w:rPr>
          <w:rFonts w:ascii="Tahoma" w:hAnsi="Tahoma" w:cs="Tahoma"/>
          <w:i/>
          <w:sz w:val="20"/>
          <w:szCs w:val="20"/>
        </w:rPr>
        <w:t>(określić odpowiedni zakres udostępnianych zasobów dla wskazanego podmiotu)</w:t>
      </w:r>
    </w:p>
    <w:p w:rsidR="006E33AB" w:rsidRPr="00C0165A" w:rsidRDefault="006E33AB" w:rsidP="006B39FA">
      <w:pPr>
        <w:shd w:val="clear" w:color="auto" w:fill="FFFFFF" w:themeFill="background1"/>
        <w:spacing w:after="120"/>
        <w:rPr>
          <w:rFonts w:ascii="Tahoma" w:hAnsi="Tahoma" w:cs="Tahoma"/>
          <w:b/>
          <w:sz w:val="20"/>
          <w:szCs w:val="20"/>
        </w:rPr>
      </w:pPr>
      <w:r w:rsidRPr="00C0165A">
        <w:rPr>
          <w:rFonts w:ascii="Tahoma" w:hAnsi="Tahoma" w:cs="Tahoma"/>
          <w:b/>
          <w:sz w:val="20"/>
          <w:szCs w:val="20"/>
        </w:rPr>
        <w:t>co odpowiada ponad 10% wartości przedmiotowego zamówienia.</w:t>
      </w:r>
    </w:p>
    <w:p w:rsidR="00547954" w:rsidRPr="00C4257C" w:rsidRDefault="00547954" w:rsidP="00547954">
      <w:pPr>
        <w:pStyle w:val="Bezodstpw2"/>
        <w:jc w:val="both"/>
        <w:rPr>
          <w:rFonts w:ascii="Tahoma" w:hAnsi="Tahoma" w:cs="Tahoma"/>
          <w:b/>
          <w:sz w:val="20"/>
          <w:szCs w:val="20"/>
        </w:rPr>
      </w:pPr>
    </w:p>
    <w:p w:rsidR="006E33AB" w:rsidRPr="00C4257C" w:rsidRDefault="00547954" w:rsidP="00547954">
      <w:pPr>
        <w:pStyle w:val="Bezodstpw2"/>
        <w:jc w:val="both"/>
        <w:rPr>
          <w:rFonts w:ascii="Tahoma" w:hAnsi="Tahoma" w:cs="Tahoma"/>
          <w:b/>
          <w:sz w:val="20"/>
          <w:szCs w:val="20"/>
        </w:rPr>
      </w:pPr>
      <w:r w:rsidRPr="00C4257C">
        <w:rPr>
          <w:rFonts w:ascii="Tahoma" w:hAnsi="Tahoma" w:cs="Tahoma"/>
          <w:b/>
          <w:sz w:val="20"/>
          <w:szCs w:val="20"/>
        </w:rPr>
        <w:t xml:space="preserve">Oświadczenie dotyczące </w:t>
      </w:r>
      <w:r w:rsidRPr="0061274D">
        <w:rPr>
          <w:rFonts w:ascii="Tahoma" w:hAnsi="Tahoma" w:cs="Tahoma"/>
          <w:b/>
          <w:sz w:val="20"/>
          <w:szCs w:val="20"/>
          <w:u w:val="single"/>
        </w:rPr>
        <w:t>podwykonawcy</w:t>
      </w:r>
      <w:r w:rsidRPr="00C4257C">
        <w:rPr>
          <w:rFonts w:ascii="Tahoma" w:hAnsi="Tahoma" w:cs="Tahoma"/>
          <w:b/>
          <w:sz w:val="20"/>
          <w:szCs w:val="20"/>
        </w:rPr>
        <w:t>, na którego przypada ponad 10% wartości zamówienia:</w:t>
      </w:r>
      <w:r w:rsidR="006B39FA" w:rsidRPr="00C4257C">
        <w:rPr>
          <w:rFonts w:ascii="Tahoma" w:hAnsi="Tahoma" w:cs="Tahoma"/>
          <w:sz w:val="20"/>
          <w:szCs w:val="20"/>
        </w:rPr>
        <w:t>**</w:t>
      </w:r>
      <w:r w:rsidR="006B39FA" w:rsidRPr="00C4257C">
        <w:rPr>
          <w:rFonts w:ascii="Tahoma" w:hAnsi="Tahoma" w:cs="Tahoma"/>
          <w:b/>
          <w:sz w:val="20"/>
          <w:szCs w:val="20"/>
          <w:vertAlign w:val="superscript"/>
        </w:rPr>
        <w:t>)</w:t>
      </w:r>
    </w:p>
    <w:p w:rsidR="006E33AB" w:rsidRPr="00C4257C" w:rsidRDefault="006E33AB" w:rsidP="0061274D">
      <w:pPr>
        <w:pStyle w:val="Bezodstpw1"/>
        <w:ind w:left="1134" w:hanging="1134"/>
        <w:jc w:val="both"/>
        <w:rPr>
          <w:rFonts w:ascii="Tahoma" w:hAnsi="Tahoma" w:cs="Tahoma"/>
          <w:i/>
          <w:sz w:val="20"/>
        </w:rPr>
      </w:pPr>
      <w:r w:rsidRPr="00C0165A">
        <w:rPr>
          <w:rFonts w:ascii="Tahoma" w:hAnsi="Tahoma" w:cs="Tahoma"/>
          <w:b/>
          <w:sz w:val="20"/>
        </w:rPr>
        <w:t>UWAGA</w:t>
      </w:r>
      <w:r w:rsidR="00547954" w:rsidRPr="00C0165A">
        <w:rPr>
          <w:rFonts w:ascii="Tahoma" w:hAnsi="Tahoma" w:cs="Tahoma"/>
          <w:sz w:val="20"/>
        </w:rPr>
        <w:t>:</w:t>
      </w:r>
      <w:r w:rsidR="0061274D">
        <w:rPr>
          <w:rFonts w:ascii="Tahoma" w:hAnsi="Tahoma" w:cs="Tahoma"/>
          <w:i/>
          <w:sz w:val="20"/>
        </w:rPr>
        <w:t xml:space="preserve"> </w:t>
      </w:r>
      <w:r w:rsidR="00547954" w:rsidRPr="00C4257C">
        <w:rPr>
          <w:rFonts w:ascii="Tahoma" w:hAnsi="Tahoma" w:cs="Tahoma"/>
          <w:i/>
          <w:sz w:val="20"/>
        </w:rPr>
        <w:t>wypełnia wykonawca</w:t>
      </w:r>
      <w:r w:rsidRPr="00C4257C">
        <w:rPr>
          <w:rFonts w:ascii="Tahoma" w:hAnsi="Tahoma" w:cs="Tahoma"/>
          <w:i/>
          <w:sz w:val="20"/>
        </w:rPr>
        <w:t xml:space="preserve"> tylko w przypadku podwykonawcy (niebędącego podmiotem udostępniającym zasoby), na któ</w:t>
      </w:r>
      <w:r w:rsidR="003A3146">
        <w:rPr>
          <w:rFonts w:ascii="Tahoma" w:hAnsi="Tahoma" w:cs="Tahoma"/>
          <w:i/>
          <w:sz w:val="20"/>
        </w:rPr>
        <w:t>r</w:t>
      </w:r>
      <w:r w:rsidRPr="00C4257C">
        <w:rPr>
          <w:rFonts w:ascii="Tahoma" w:hAnsi="Tahoma" w:cs="Tahoma"/>
          <w:i/>
          <w:sz w:val="20"/>
        </w:rPr>
        <w:t xml:space="preserve">ego przypada ponad 10% </w:t>
      </w:r>
      <w:r w:rsidR="00547954" w:rsidRPr="00C4257C">
        <w:rPr>
          <w:rFonts w:ascii="Tahoma" w:hAnsi="Tahoma" w:cs="Tahoma"/>
          <w:i/>
          <w:sz w:val="20"/>
        </w:rPr>
        <w:t>wartości zamówienia; w</w:t>
      </w:r>
      <w:r w:rsidRPr="00C4257C">
        <w:rPr>
          <w:rFonts w:ascii="Tahoma" w:hAnsi="Tahoma" w:cs="Tahoma"/>
          <w:i/>
          <w:sz w:val="20"/>
        </w:rPr>
        <w:t xml:space="preserve"> przypadku więcej niż jednego podwykonawcy, na którego</w:t>
      </w:r>
      <w:r w:rsidR="007F3404">
        <w:rPr>
          <w:rFonts w:ascii="Tahoma" w:hAnsi="Tahoma" w:cs="Tahoma"/>
          <w:i/>
          <w:sz w:val="20"/>
        </w:rPr>
        <w:t xml:space="preserve"> </w:t>
      </w:r>
      <w:r w:rsidRPr="00C4257C">
        <w:rPr>
          <w:rFonts w:ascii="Tahoma" w:hAnsi="Tahoma" w:cs="Tahoma"/>
          <w:i/>
          <w:sz w:val="20"/>
        </w:rPr>
        <w:t>zdolnościach lub sytuacji wykonawca nie polega, a na którego przypada ponad 10% wartości zamówienia, n</w:t>
      </w:r>
      <w:r w:rsidR="00547954" w:rsidRPr="00C4257C">
        <w:rPr>
          <w:rFonts w:ascii="Tahoma" w:hAnsi="Tahoma" w:cs="Tahoma"/>
          <w:i/>
          <w:sz w:val="20"/>
        </w:rPr>
        <w:t xml:space="preserve">ależy zastosować tyle razy, ile </w:t>
      </w:r>
      <w:r w:rsidRPr="00C4257C">
        <w:rPr>
          <w:rFonts w:ascii="Tahoma" w:hAnsi="Tahoma" w:cs="Tahoma"/>
          <w:i/>
          <w:sz w:val="20"/>
        </w:rPr>
        <w:t>jest to konieczne.]</w:t>
      </w:r>
    </w:p>
    <w:p w:rsidR="00547954" w:rsidRPr="00C4257C" w:rsidRDefault="00547954" w:rsidP="00547954">
      <w:pPr>
        <w:pStyle w:val="Bezodstpw1"/>
        <w:jc w:val="both"/>
        <w:rPr>
          <w:rFonts w:ascii="Tahoma" w:hAnsi="Tahoma" w:cs="Tahoma"/>
          <w:i/>
          <w:sz w:val="20"/>
        </w:rPr>
      </w:pPr>
    </w:p>
    <w:p w:rsidR="00547954" w:rsidRPr="00C0165A" w:rsidRDefault="006E33AB" w:rsidP="00C0165A">
      <w:pPr>
        <w:pStyle w:val="Akapitzlist"/>
        <w:numPr>
          <w:ilvl w:val="0"/>
          <w:numId w:val="17"/>
        </w:numPr>
        <w:shd w:val="clear" w:color="auto" w:fill="FFFFFF" w:themeFill="background1"/>
        <w:jc w:val="both"/>
        <w:rPr>
          <w:rFonts w:ascii="Tahoma" w:hAnsi="Tahoma" w:cs="Tahoma"/>
          <w:sz w:val="20"/>
          <w:szCs w:val="20"/>
        </w:rPr>
      </w:pPr>
      <w:r w:rsidRPr="00C0165A">
        <w:rPr>
          <w:rFonts w:ascii="Tahoma" w:hAnsi="Tahoma" w:cs="Tahoma"/>
          <w:b/>
          <w:sz w:val="20"/>
          <w:szCs w:val="20"/>
        </w:rPr>
        <w:t>Oświadczam, że</w:t>
      </w:r>
      <w:r w:rsidRPr="00C0165A">
        <w:rPr>
          <w:rFonts w:ascii="Tahoma" w:hAnsi="Tahoma" w:cs="Tahoma"/>
          <w:sz w:val="20"/>
          <w:szCs w:val="20"/>
        </w:rPr>
        <w:t xml:space="preserve"> w stosunku do następującego podmiotu, będącego podwykonawcą, na którego</w:t>
      </w:r>
      <w:r w:rsidR="00C0165A">
        <w:rPr>
          <w:rFonts w:ascii="Tahoma" w:hAnsi="Tahoma" w:cs="Tahoma"/>
          <w:sz w:val="20"/>
          <w:szCs w:val="20"/>
        </w:rPr>
        <w:t xml:space="preserve"> </w:t>
      </w:r>
      <w:r w:rsidRPr="00C0165A">
        <w:rPr>
          <w:rFonts w:ascii="Tahoma" w:hAnsi="Tahoma" w:cs="Tahoma"/>
          <w:sz w:val="20"/>
          <w:szCs w:val="20"/>
        </w:rPr>
        <w:t>przypada ponad 10% wartości zamówienia:</w:t>
      </w:r>
    </w:p>
    <w:p w:rsidR="00547954" w:rsidRPr="00C4257C" w:rsidRDefault="00547954" w:rsidP="00BE476C">
      <w:pPr>
        <w:shd w:val="clear" w:color="auto" w:fill="FFFFFF" w:themeFill="background1"/>
        <w:jc w:val="both"/>
        <w:rPr>
          <w:rFonts w:ascii="Tahoma" w:hAnsi="Tahoma" w:cs="Tahoma"/>
          <w:sz w:val="20"/>
          <w:szCs w:val="20"/>
        </w:rPr>
      </w:pPr>
    </w:p>
    <w:p w:rsidR="00547954" w:rsidRPr="00C4257C" w:rsidRDefault="006E33AB" w:rsidP="00BE476C">
      <w:pPr>
        <w:shd w:val="clear" w:color="auto" w:fill="FFFFFF" w:themeFill="background1"/>
        <w:jc w:val="both"/>
        <w:rPr>
          <w:rFonts w:ascii="Tahoma" w:hAnsi="Tahoma" w:cs="Tahoma"/>
          <w:sz w:val="20"/>
          <w:szCs w:val="20"/>
        </w:rPr>
      </w:pPr>
      <w:r w:rsidRPr="00C4257C">
        <w:rPr>
          <w:rFonts w:ascii="Tahoma" w:hAnsi="Tahoma" w:cs="Tahoma"/>
          <w:sz w:val="20"/>
          <w:szCs w:val="20"/>
        </w:rPr>
        <w:t xml:space="preserve"> ……………………………………</w:t>
      </w:r>
      <w:r w:rsidR="00547954" w:rsidRPr="00C4257C">
        <w:rPr>
          <w:rFonts w:ascii="Tahoma" w:hAnsi="Tahoma" w:cs="Tahoma"/>
          <w:sz w:val="20"/>
          <w:szCs w:val="20"/>
        </w:rPr>
        <w:t>………………………………………………………….……</w:t>
      </w:r>
      <w:r w:rsidR="00C4257C">
        <w:rPr>
          <w:rFonts w:ascii="Tahoma" w:hAnsi="Tahoma" w:cs="Tahoma"/>
          <w:sz w:val="20"/>
          <w:szCs w:val="20"/>
        </w:rPr>
        <w:t>……………………………………………..</w:t>
      </w:r>
    </w:p>
    <w:p w:rsidR="00B2757B" w:rsidRPr="00C0165A" w:rsidRDefault="00C0165A" w:rsidP="00C0165A">
      <w:pPr>
        <w:shd w:val="clear" w:color="auto" w:fill="FFFFFF" w:themeFill="background1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sz w:val="20"/>
          <w:szCs w:val="20"/>
        </w:rPr>
        <w:t xml:space="preserve">            </w:t>
      </w:r>
      <w:r w:rsidR="006E33AB" w:rsidRPr="00C4257C">
        <w:rPr>
          <w:rFonts w:ascii="Tahoma" w:hAnsi="Tahom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6E33AB" w:rsidRPr="00C4257C">
        <w:rPr>
          <w:rFonts w:ascii="Tahoma" w:hAnsi="Tahoma" w:cs="Tahoma"/>
          <w:i/>
          <w:sz w:val="20"/>
          <w:szCs w:val="20"/>
        </w:rPr>
        <w:t>CEiDG</w:t>
      </w:r>
      <w:proofErr w:type="spellEnd"/>
      <w:r>
        <w:rPr>
          <w:rFonts w:ascii="Tahoma" w:hAnsi="Tahoma" w:cs="Tahoma"/>
          <w:i/>
          <w:sz w:val="20"/>
          <w:szCs w:val="20"/>
        </w:rPr>
        <w:t>)</w:t>
      </w:r>
      <w:r w:rsidR="00547954" w:rsidRPr="00C4257C">
        <w:rPr>
          <w:rFonts w:ascii="Tahoma" w:hAnsi="Tahoma" w:cs="Tahoma"/>
          <w:sz w:val="20"/>
          <w:szCs w:val="20"/>
        </w:rPr>
        <w:br/>
      </w:r>
      <w:r w:rsidR="006E33AB" w:rsidRPr="00C4257C">
        <w:rPr>
          <w:rFonts w:ascii="Tahoma" w:hAnsi="Tahoma" w:cs="Tahoma"/>
          <w:sz w:val="20"/>
          <w:szCs w:val="20"/>
        </w:rPr>
        <w:br/>
      </w:r>
      <w:r w:rsidR="006E33AB" w:rsidRPr="00C0165A">
        <w:rPr>
          <w:rFonts w:ascii="Tahoma" w:hAnsi="Tahoma" w:cs="Tahoma"/>
          <w:b/>
          <w:sz w:val="20"/>
          <w:szCs w:val="20"/>
        </w:rPr>
        <w:t>nie</w:t>
      </w:r>
      <w:r w:rsidR="007F3404" w:rsidRPr="00C0165A">
        <w:rPr>
          <w:rFonts w:ascii="Tahoma" w:hAnsi="Tahoma" w:cs="Tahoma"/>
          <w:b/>
          <w:sz w:val="20"/>
          <w:szCs w:val="20"/>
        </w:rPr>
        <w:t xml:space="preserve"> </w:t>
      </w:r>
      <w:r w:rsidR="006E33AB" w:rsidRPr="00C0165A">
        <w:rPr>
          <w:rFonts w:ascii="Tahoma" w:hAnsi="Tahoma" w:cs="Tahoma"/>
          <w:b/>
          <w:sz w:val="20"/>
          <w:szCs w:val="20"/>
        </w:rPr>
        <w:t>zachodzą podstawy wykluczenia z postępowania o udzielenie zamówienia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E5722B" w:rsidRPr="00C0165A">
        <w:rPr>
          <w:rFonts w:ascii="Tahoma" w:hAnsi="Tahoma" w:cs="Tahoma"/>
          <w:b/>
          <w:sz w:val="20"/>
          <w:szCs w:val="20"/>
        </w:rPr>
        <w:t xml:space="preserve">przewidziane w  </w:t>
      </w:r>
      <w:r w:rsidR="006E33AB" w:rsidRPr="00C0165A">
        <w:rPr>
          <w:rFonts w:ascii="Tahoma" w:hAnsi="Tahoma" w:cs="Tahoma"/>
          <w:b/>
          <w:sz w:val="20"/>
          <w:szCs w:val="20"/>
        </w:rPr>
        <w:t>art. 5k rozporządzenia 833/2014 w brzmieniu nadanym rozporządzeniem 2022/576.</w:t>
      </w:r>
    </w:p>
    <w:p w:rsidR="00B2757B" w:rsidRPr="00C4257C" w:rsidRDefault="00B2757B" w:rsidP="00B2757B">
      <w:pPr>
        <w:pStyle w:val="Bezodstpw1"/>
        <w:ind w:right="-519"/>
        <w:rPr>
          <w:rFonts w:ascii="Tahoma" w:hAnsi="Tahoma" w:cs="Tahoma"/>
          <w:b/>
          <w:sz w:val="20"/>
        </w:rPr>
      </w:pPr>
    </w:p>
    <w:p w:rsidR="006E33AB" w:rsidRPr="00C0165A" w:rsidRDefault="00E5722B" w:rsidP="00B2757B">
      <w:pPr>
        <w:pStyle w:val="Bezodstpw1"/>
        <w:ind w:right="-519"/>
        <w:rPr>
          <w:rFonts w:ascii="Tahoma" w:hAnsi="Tahoma" w:cs="Tahoma"/>
          <w:b/>
          <w:sz w:val="20"/>
        </w:rPr>
      </w:pPr>
      <w:r w:rsidRPr="00C0165A">
        <w:rPr>
          <w:rFonts w:ascii="Tahoma" w:hAnsi="Tahoma" w:cs="Tahoma"/>
          <w:b/>
          <w:sz w:val="20"/>
        </w:rPr>
        <w:t xml:space="preserve">Oświadczenie dotyczące </w:t>
      </w:r>
      <w:r w:rsidRPr="0061274D">
        <w:rPr>
          <w:rFonts w:ascii="Tahoma" w:hAnsi="Tahoma" w:cs="Tahoma"/>
          <w:b/>
          <w:sz w:val="20"/>
          <w:u w:val="single"/>
        </w:rPr>
        <w:t>dostawcy</w:t>
      </w:r>
      <w:r w:rsidRPr="00C0165A">
        <w:rPr>
          <w:rFonts w:ascii="Tahoma" w:hAnsi="Tahoma" w:cs="Tahoma"/>
          <w:b/>
          <w:sz w:val="20"/>
        </w:rPr>
        <w:t>, na którego przypada ponad 10% wartości zamówienia:</w:t>
      </w:r>
      <w:r w:rsidR="006B39FA" w:rsidRPr="00C0165A">
        <w:rPr>
          <w:rFonts w:ascii="Tahoma" w:hAnsi="Tahoma" w:cs="Tahoma"/>
          <w:sz w:val="20"/>
        </w:rPr>
        <w:t>**</w:t>
      </w:r>
      <w:r w:rsidR="006B39FA" w:rsidRPr="00C0165A">
        <w:rPr>
          <w:rFonts w:ascii="Tahoma" w:hAnsi="Tahoma" w:cs="Tahoma"/>
          <w:b/>
          <w:sz w:val="20"/>
          <w:vertAlign w:val="superscript"/>
        </w:rPr>
        <w:t>)</w:t>
      </w:r>
    </w:p>
    <w:p w:rsidR="006E33AB" w:rsidRPr="00C4257C" w:rsidRDefault="006E33AB" w:rsidP="0061274D">
      <w:pPr>
        <w:pStyle w:val="Bezodstpw1"/>
        <w:ind w:left="993" w:hanging="993"/>
        <w:jc w:val="both"/>
        <w:rPr>
          <w:rFonts w:ascii="Tahoma" w:hAnsi="Tahoma" w:cs="Tahoma"/>
          <w:sz w:val="20"/>
        </w:rPr>
      </w:pPr>
      <w:r w:rsidRPr="00C0165A">
        <w:rPr>
          <w:rFonts w:ascii="Tahoma" w:hAnsi="Tahoma" w:cs="Tahoma"/>
          <w:b/>
          <w:sz w:val="20"/>
        </w:rPr>
        <w:t>UWAGA</w:t>
      </w:r>
      <w:r w:rsidR="00B2757B" w:rsidRPr="00C4257C">
        <w:rPr>
          <w:rFonts w:ascii="Tahoma" w:hAnsi="Tahoma" w:cs="Tahoma"/>
          <w:i/>
          <w:sz w:val="20"/>
        </w:rPr>
        <w:t>: wypełnia wykonawca</w:t>
      </w:r>
      <w:r w:rsidRPr="00C4257C">
        <w:rPr>
          <w:rFonts w:ascii="Tahoma" w:hAnsi="Tahoma" w:cs="Tahoma"/>
          <w:i/>
          <w:sz w:val="20"/>
        </w:rPr>
        <w:t xml:space="preserve"> tylko w przypadku dostawcy, na którego</w:t>
      </w:r>
      <w:r w:rsidR="007F3404">
        <w:rPr>
          <w:rFonts w:ascii="Tahoma" w:hAnsi="Tahoma" w:cs="Tahoma"/>
          <w:i/>
          <w:sz w:val="20"/>
        </w:rPr>
        <w:t xml:space="preserve"> </w:t>
      </w:r>
      <w:r w:rsidRPr="00C4257C">
        <w:rPr>
          <w:rFonts w:ascii="Tahoma" w:hAnsi="Tahoma" w:cs="Tahoma"/>
          <w:i/>
          <w:sz w:val="20"/>
        </w:rPr>
        <w:t>przypada ponad 10% wartości zamówienia. W przypadku więcej niż jednego dostawcy, na którego</w:t>
      </w:r>
      <w:r w:rsidR="007F3404">
        <w:rPr>
          <w:rFonts w:ascii="Tahoma" w:hAnsi="Tahoma" w:cs="Tahoma"/>
          <w:i/>
          <w:sz w:val="20"/>
        </w:rPr>
        <w:t xml:space="preserve"> </w:t>
      </w:r>
      <w:r w:rsidRPr="00C4257C">
        <w:rPr>
          <w:rFonts w:ascii="Tahoma" w:hAnsi="Tahoma" w:cs="Tahoma"/>
          <w:i/>
          <w:sz w:val="20"/>
        </w:rPr>
        <w:t>przypada ponad 10% wartości zamówienia, należy zastosować tyle razy, ile jest to konieczne.</w:t>
      </w:r>
      <w:r w:rsidRPr="00C4257C">
        <w:rPr>
          <w:rFonts w:ascii="Tahoma" w:hAnsi="Tahoma" w:cs="Tahoma"/>
          <w:sz w:val="20"/>
        </w:rPr>
        <w:t>]</w:t>
      </w:r>
    </w:p>
    <w:p w:rsidR="00B2757B" w:rsidRPr="00C4257C" w:rsidRDefault="00B2757B" w:rsidP="00B2757B">
      <w:pPr>
        <w:pStyle w:val="Bezodstpw1"/>
        <w:jc w:val="both"/>
        <w:rPr>
          <w:rFonts w:ascii="Tahoma" w:hAnsi="Tahoma" w:cs="Tahoma"/>
          <w:sz w:val="20"/>
        </w:rPr>
      </w:pPr>
    </w:p>
    <w:p w:rsidR="00B2757B" w:rsidRPr="0061274D" w:rsidRDefault="006E33AB" w:rsidP="0061274D">
      <w:pPr>
        <w:pStyle w:val="Akapitzlist"/>
        <w:numPr>
          <w:ilvl w:val="0"/>
          <w:numId w:val="18"/>
        </w:numPr>
        <w:jc w:val="both"/>
        <w:rPr>
          <w:rFonts w:ascii="Tahoma" w:hAnsi="Tahoma" w:cs="Tahoma"/>
          <w:sz w:val="20"/>
          <w:szCs w:val="20"/>
        </w:rPr>
      </w:pPr>
      <w:r w:rsidRPr="0061274D">
        <w:rPr>
          <w:rFonts w:ascii="Tahoma" w:hAnsi="Tahoma" w:cs="Tahoma"/>
          <w:b/>
          <w:sz w:val="20"/>
          <w:szCs w:val="20"/>
        </w:rPr>
        <w:t>Oświadczam, że</w:t>
      </w:r>
      <w:r w:rsidRPr="0061274D">
        <w:rPr>
          <w:rFonts w:ascii="Tahoma" w:hAnsi="Tahoma" w:cs="Tahoma"/>
          <w:sz w:val="20"/>
          <w:szCs w:val="20"/>
        </w:rPr>
        <w:t xml:space="preserve"> w stosunku do następującego podmiotu, będącego</w:t>
      </w:r>
      <w:r w:rsidR="007F3404" w:rsidRPr="0061274D">
        <w:rPr>
          <w:rFonts w:ascii="Tahoma" w:hAnsi="Tahoma" w:cs="Tahoma"/>
          <w:sz w:val="20"/>
          <w:szCs w:val="20"/>
        </w:rPr>
        <w:t xml:space="preserve"> </w:t>
      </w:r>
      <w:r w:rsidRPr="0061274D">
        <w:rPr>
          <w:rFonts w:ascii="Tahoma" w:hAnsi="Tahoma" w:cs="Tahoma"/>
          <w:sz w:val="20"/>
          <w:szCs w:val="20"/>
        </w:rPr>
        <w:t xml:space="preserve">dostawcą, na którego przypada ponad 10% wartości zamówienia: </w:t>
      </w:r>
    </w:p>
    <w:p w:rsidR="00B2757B" w:rsidRPr="00C4257C" w:rsidRDefault="006E33AB" w:rsidP="00BE476C">
      <w:pPr>
        <w:jc w:val="both"/>
        <w:rPr>
          <w:rFonts w:ascii="Tahoma" w:hAnsi="Tahoma" w:cs="Tahoma"/>
          <w:sz w:val="20"/>
          <w:szCs w:val="20"/>
        </w:rPr>
      </w:pPr>
      <w:r w:rsidRPr="00C4257C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……………………………………………………………………………………………….……</w:t>
      </w:r>
      <w:r w:rsidR="00C4257C">
        <w:rPr>
          <w:rFonts w:ascii="Tahoma" w:hAnsi="Tahoma" w:cs="Tahoma"/>
          <w:sz w:val="20"/>
          <w:szCs w:val="20"/>
        </w:rPr>
        <w:t>………………………………………………</w:t>
      </w:r>
    </w:p>
    <w:p w:rsidR="00B2757B" w:rsidRPr="00C4257C" w:rsidRDefault="00C0165A" w:rsidP="00B2757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            </w:t>
      </w:r>
      <w:r w:rsidR="006E33AB" w:rsidRPr="00C4257C">
        <w:rPr>
          <w:rFonts w:ascii="Tahoma" w:hAnsi="Tahom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6E33AB" w:rsidRPr="00C4257C">
        <w:rPr>
          <w:rFonts w:ascii="Tahoma" w:hAnsi="Tahoma" w:cs="Tahoma"/>
          <w:i/>
          <w:sz w:val="20"/>
          <w:szCs w:val="20"/>
        </w:rPr>
        <w:t>CEiDG</w:t>
      </w:r>
      <w:proofErr w:type="spellEnd"/>
      <w:r w:rsidR="006E33AB" w:rsidRPr="00C4257C">
        <w:rPr>
          <w:rFonts w:ascii="Tahoma" w:hAnsi="Tahoma" w:cs="Tahoma"/>
          <w:i/>
          <w:sz w:val="20"/>
          <w:szCs w:val="20"/>
        </w:rPr>
        <w:t>)</w:t>
      </w:r>
      <w:r w:rsidR="006E33AB" w:rsidRPr="00C4257C">
        <w:rPr>
          <w:rFonts w:ascii="Tahoma" w:hAnsi="Tahoma" w:cs="Tahoma"/>
          <w:sz w:val="20"/>
          <w:szCs w:val="20"/>
        </w:rPr>
        <w:br/>
      </w:r>
    </w:p>
    <w:p w:rsidR="00B2757B" w:rsidRPr="0061274D" w:rsidRDefault="007F3404" w:rsidP="00B2757B">
      <w:pPr>
        <w:jc w:val="both"/>
        <w:rPr>
          <w:rFonts w:ascii="Tahoma" w:hAnsi="Tahoma" w:cs="Tahoma"/>
          <w:b/>
          <w:sz w:val="20"/>
          <w:szCs w:val="20"/>
        </w:rPr>
      </w:pPr>
      <w:r w:rsidRPr="0061274D">
        <w:rPr>
          <w:rFonts w:ascii="Tahoma" w:hAnsi="Tahoma" w:cs="Tahoma"/>
          <w:b/>
          <w:sz w:val="20"/>
          <w:szCs w:val="20"/>
        </w:rPr>
        <w:t>N</w:t>
      </w:r>
      <w:r w:rsidR="006E33AB" w:rsidRPr="0061274D">
        <w:rPr>
          <w:rFonts w:ascii="Tahoma" w:hAnsi="Tahoma" w:cs="Tahoma"/>
          <w:b/>
          <w:sz w:val="20"/>
          <w:szCs w:val="20"/>
        </w:rPr>
        <w:t>ie</w:t>
      </w:r>
      <w:r w:rsidRPr="0061274D">
        <w:rPr>
          <w:rFonts w:ascii="Tahoma" w:hAnsi="Tahoma" w:cs="Tahoma"/>
          <w:b/>
          <w:sz w:val="20"/>
          <w:szCs w:val="20"/>
        </w:rPr>
        <w:t xml:space="preserve"> </w:t>
      </w:r>
      <w:r w:rsidR="006E33AB" w:rsidRPr="0061274D">
        <w:rPr>
          <w:rFonts w:ascii="Tahoma" w:hAnsi="Tahoma" w:cs="Tahoma"/>
          <w:b/>
          <w:sz w:val="20"/>
          <w:szCs w:val="20"/>
        </w:rPr>
        <w:t>zachodzą podstawy wykluczenia z postępowania o udzielenie zamówieniaprzewidziane w  art. 5k rozporządzenia 833/2014 w brzmieniu nadanym rozporządzeniem 2022/576.</w:t>
      </w:r>
    </w:p>
    <w:p w:rsidR="00B2757B" w:rsidRPr="00C4257C" w:rsidRDefault="00B2757B" w:rsidP="00B2757B">
      <w:pPr>
        <w:jc w:val="both"/>
        <w:rPr>
          <w:rFonts w:ascii="Tahoma" w:hAnsi="Tahoma" w:cs="Tahoma"/>
          <w:sz w:val="20"/>
          <w:szCs w:val="20"/>
        </w:rPr>
      </w:pPr>
    </w:p>
    <w:p w:rsidR="007D0806" w:rsidRPr="00C0165A" w:rsidRDefault="007D0806" w:rsidP="0061274D">
      <w:pPr>
        <w:pStyle w:val="Bezodstpw2"/>
        <w:numPr>
          <w:ilvl w:val="0"/>
          <w:numId w:val="19"/>
        </w:numPr>
        <w:jc w:val="both"/>
        <w:rPr>
          <w:rFonts w:ascii="Tahoma" w:hAnsi="Tahoma" w:cs="Tahoma"/>
          <w:b/>
          <w:sz w:val="20"/>
          <w:szCs w:val="20"/>
        </w:rPr>
      </w:pPr>
      <w:r w:rsidRPr="00C0165A">
        <w:rPr>
          <w:rFonts w:ascii="Tahoma" w:hAnsi="Tahoma" w:cs="Tahoma"/>
          <w:b/>
          <w:sz w:val="20"/>
          <w:szCs w:val="20"/>
        </w:rPr>
        <w:t>Oświadczam, że wszystkie informacje podane w powyższ</w:t>
      </w:r>
      <w:r w:rsidR="00B2757B" w:rsidRPr="00C0165A">
        <w:rPr>
          <w:rFonts w:ascii="Tahoma" w:hAnsi="Tahoma" w:cs="Tahoma"/>
          <w:b/>
          <w:sz w:val="20"/>
          <w:szCs w:val="20"/>
        </w:rPr>
        <w:t>y</w:t>
      </w:r>
      <w:r w:rsidR="007F3404" w:rsidRPr="00C0165A">
        <w:rPr>
          <w:rFonts w:ascii="Tahoma" w:hAnsi="Tahoma" w:cs="Tahoma"/>
          <w:b/>
          <w:sz w:val="20"/>
          <w:szCs w:val="20"/>
        </w:rPr>
        <w:t xml:space="preserve">ch oświadczeniach są aktualne  </w:t>
      </w:r>
      <w:r w:rsidRPr="00C0165A">
        <w:rPr>
          <w:rFonts w:ascii="Tahoma" w:hAnsi="Tahoma" w:cs="Tahoma"/>
          <w:b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B676C1" w:rsidRDefault="00B676C1" w:rsidP="00E8630C">
      <w:pPr>
        <w:jc w:val="both"/>
      </w:pPr>
    </w:p>
    <w:p w:rsidR="004C3E52" w:rsidRDefault="004C3E52" w:rsidP="007D0806">
      <w:pPr>
        <w:tabs>
          <w:tab w:val="left" w:pos="2085"/>
        </w:tabs>
        <w:jc w:val="both"/>
        <w:rPr>
          <w:b/>
          <w:i/>
          <w:sz w:val="18"/>
          <w:szCs w:val="18"/>
        </w:rPr>
      </w:pPr>
    </w:p>
    <w:p w:rsidR="00622AEE" w:rsidRDefault="00622AEE" w:rsidP="007D0806">
      <w:pPr>
        <w:tabs>
          <w:tab w:val="left" w:pos="2085"/>
        </w:tabs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…………………………………………………………….....</w:t>
      </w:r>
    </w:p>
    <w:p w:rsidR="007D0806" w:rsidRPr="0061274D" w:rsidRDefault="007D0806" w:rsidP="007D0806">
      <w:pPr>
        <w:tabs>
          <w:tab w:val="left" w:pos="2085"/>
        </w:tabs>
        <w:jc w:val="both"/>
        <w:rPr>
          <w:rFonts w:ascii="Tahoma" w:hAnsi="Tahoma" w:cs="Tahoma"/>
          <w:sz w:val="20"/>
          <w:szCs w:val="20"/>
        </w:rPr>
      </w:pPr>
      <w:r w:rsidRPr="0061274D">
        <w:rPr>
          <w:rFonts w:ascii="Tahoma" w:hAnsi="Tahoma" w:cs="Tahoma"/>
          <w:b/>
          <w:i/>
          <w:sz w:val="20"/>
          <w:szCs w:val="20"/>
        </w:rPr>
        <w:t>kwalifikowany podpis elektroniczny</w:t>
      </w:r>
      <w:r w:rsidRPr="0061274D">
        <w:rPr>
          <w:rFonts w:ascii="Tahoma" w:hAnsi="Tahoma" w:cs="Tahoma"/>
          <w:i/>
          <w:sz w:val="20"/>
          <w:szCs w:val="20"/>
        </w:rPr>
        <w:t xml:space="preserve"> osoby/osób</w:t>
      </w:r>
    </w:p>
    <w:p w:rsidR="00EA779C" w:rsidRDefault="007D0806" w:rsidP="007D0806">
      <w:pPr>
        <w:rPr>
          <w:rFonts w:ascii="Tahoma" w:hAnsi="Tahoma" w:cs="Tahoma"/>
          <w:i/>
          <w:sz w:val="20"/>
          <w:szCs w:val="20"/>
        </w:rPr>
      </w:pPr>
      <w:r w:rsidRPr="0061274D">
        <w:rPr>
          <w:rFonts w:ascii="Tahoma" w:hAnsi="Tahoma" w:cs="Tahoma"/>
          <w:i/>
          <w:sz w:val="20"/>
          <w:szCs w:val="20"/>
        </w:rPr>
        <w:t>uprawnionej/</w:t>
      </w:r>
      <w:proofErr w:type="spellStart"/>
      <w:r w:rsidRPr="0061274D">
        <w:rPr>
          <w:rFonts w:ascii="Tahoma" w:hAnsi="Tahoma" w:cs="Tahoma"/>
          <w:i/>
          <w:sz w:val="20"/>
          <w:szCs w:val="20"/>
        </w:rPr>
        <w:t>ych</w:t>
      </w:r>
      <w:proofErr w:type="spellEnd"/>
      <w:r w:rsidRPr="0061274D">
        <w:rPr>
          <w:rFonts w:ascii="Tahoma" w:hAnsi="Tahoma" w:cs="Tahoma"/>
          <w:i/>
          <w:sz w:val="20"/>
          <w:szCs w:val="20"/>
        </w:rPr>
        <w:t xml:space="preserve"> do reprezentowania wykonawcy/   </w:t>
      </w:r>
      <w:r w:rsidR="007F3404" w:rsidRPr="0061274D">
        <w:rPr>
          <w:rFonts w:ascii="Tahoma" w:hAnsi="Tahoma" w:cs="Tahoma"/>
          <w:i/>
          <w:sz w:val="20"/>
          <w:szCs w:val="20"/>
        </w:rPr>
        <w:t xml:space="preserve">   </w:t>
      </w:r>
      <w:r w:rsidR="007F3404" w:rsidRPr="0061274D">
        <w:rPr>
          <w:rFonts w:ascii="Tahoma" w:hAnsi="Tahoma" w:cs="Tahoma"/>
          <w:i/>
          <w:sz w:val="20"/>
          <w:szCs w:val="20"/>
        </w:rPr>
        <w:br/>
      </w:r>
      <w:r w:rsidRPr="0061274D">
        <w:rPr>
          <w:rFonts w:ascii="Tahoma" w:hAnsi="Tahoma" w:cs="Tahoma"/>
          <w:i/>
          <w:sz w:val="20"/>
          <w:szCs w:val="20"/>
        </w:rPr>
        <w:t>wykonawców występujących wspólnie/ podmiotu udostępniającego zasoby</w:t>
      </w:r>
    </w:p>
    <w:p w:rsidR="0061274D" w:rsidRDefault="0061274D" w:rsidP="007D0806">
      <w:pPr>
        <w:rPr>
          <w:rFonts w:ascii="Tahoma" w:hAnsi="Tahoma" w:cs="Tahoma"/>
          <w:i/>
          <w:sz w:val="20"/>
          <w:szCs w:val="20"/>
        </w:rPr>
      </w:pPr>
    </w:p>
    <w:p w:rsidR="0061274D" w:rsidRDefault="0061274D" w:rsidP="007D0806">
      <w:pPr>
        <w:rPr>
          <w:rFonts w:ascii="Tahoma" w:hAnsi="Tahoma" w:cs="Tahoma"/>
          <w:i/>
          <w:sz w:val="20"/>
          <w:szCs w:val="20"/>
        </w:rPr>
      </w:pPr>
    </w:p>
    <w:p w:rsidR="0061274D" w:rsidRPr="0061274D" w:rsidRDefault="0061274D" w:rsidP="007D0806">
      <w:pPr>
        <w:rPr>
          <w:rFonts w:ascii="Tahoma" w:hAnsi="Tahoma" w:cs="Tahoma"/>
          <w:sz w:val="20"/>
          <w:szCs w:val="20"/>
          <w:lang w:val="cs-CZ"/>
        </w:rPr>
      </w:pPr>
    </w:p>
    <w:p w:rsidR="00EA779C" w:rsidRPr="007F3404" w:rsidRDefault="00EA779C" w:rsidP="00EA779C">
      <w:pPr>
        <w:rPr>
          <w:rFonts w:ascii="Tahoma" w:hAnsi="Tahoma" w:cs="Tahoma"/>
          <w:sz w:val="20"/>
          <w:szCs w:val="20"/>
          <w:lang w:val="cs-CZ"/>
        </w:rPr>
      </w:pPr>
    </w:p>
    <w:p w:rsidR="00EA779C" w:rsidRPr="007F3404" w:rsidRDefault="00EA779C" w:rsidP="00EA779C">
      <w:pPr>
        <w:pStyle w:val="Tekstpodstawowy"/>
        <w:rPr>
          <w:rFonts w:ascii="Tahoma" w:hAnsi="Tahoma" w:cs="Tahoma"/>
          <w:i/>
          <w:color w:val="auto"/>
          <w:sz w:val="20"/>
          <w:lang w:val="pl-PL"/>
        </w:rPr>
      </w:pPr>
      <w:r w:rsidRPr="007F3404">
        <w:rPr>
          <w:rFonts w:ascii="Tahoma" w:hAnsi="Tahoma" w:cs="Tahoma"/>
          <w:sz w:val="20"/>
        </w:rPr>
        <w:t>*</w:t>
      </w:r>
      <w:r w:rsidRPr="007F3404">
        <w:rPr>
          <w:rFonts w:ascii="Tahoma" w:hAnsi="Tahoma" w:cs="Tahoma"/>
          <w:sz w:val="20"/>
          <w:vertAlign w:val="superscript"/>
        </w:rPr>
        <w:t>)</w:t>
      </w:r>
      <w:r w:rsidRPr="007F3404">
        <w:rPr>
          <w:rFonts w:ascii="Tahoma" w:hAnsi="Tahoma" w:cs="Tahoma"/>
          <w:i/>
          <w:sz w:val="20"/>
        </w:rPr>
        <w:t>niepotrzebne skreślić</w:t>
      </w:r>
    </w:p>
    <w:p w:rsidR="00EA779C" w:rsidRPr="007F3404" w:rsidRDefault="00EA779C" w:rsidP="00EA779C">
      <w:pPr>
        <w:rPr>
          <w:rFonts w:ascii="Tahoma" w:hAnsi="Tahoma" w:cs="Tahoma"/>
          <w:i/>
          <w:sz w:val="20"/>
          <w:szCs w:val="20"/>
        </w:rPr>
      </w:pPr>
      <w:r w:rsidRPr="007F3404">
        <w:rPr>
          <w:rFonts w:ascii="Tahoma" w:hAnsi="Tahoma" w:cs="Tahoma"/>
          <w:sz w:val="20"/>
          <w:szCs w:val="20"/>
        </w:rPr>
        <w:t>**</w:t>
      </w:r>
      <w:r w:rsidRPr="007F3404">
        <w:rPr>
          <w:rFonts w:ascii="Tahoma" w:hAnsi="Tahoma" w:cs="Tahoma"/>
          <w:sz w:val="20"/>
          <w:szCs w:val="20"/>
          <w:vertAlign w:val="superscript"/>
        </w:rPr>
        <w:t>)</w:t>
      </w:r>
      <w:r w:rsidRPr="007F3404">
        <w:rPr>
          <w:rFonts w:ascii="Tahoma" w:hAnsi="Tahoma" w:cs="Tahoma"/>
          <w:i/>
          <w:sz w:val="20"/>
          <w:szCs w:val="20"/>
        </w:rPr>
        <w:t>jeśli nie dotyczy – w miejscu do wypełnienia postawić kreskę lub wpisać „nie dotyczy”</w:t>
      </w:r>
    </w:p>
    <w:sectPr w:rsidR="00EA779C" w:rsidRPr="007F3404" w:rsidSect="00C0165A">
      <w:footerReference w:type="default" r:id="rId8"/>
      <w:pgSz w:w="11905" w:h="16837"/>
      <w:pgMar w:top="1276" w:right="1225" w:bottom="1276" w:left="1418" w:header="340" w:footer="2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B34" w:rsidRDefault="009D1B34">
      <w:r>
        <w:separator/>
      </w:r>
    </w:p>
  </w:endnote>
  <w:endnote w:type="continuationSeparator" w:id="1">
    <w:p w:rsidR="009D1B34" w:rsidRDefault="009D1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tarSymbol">
    <w:charset w:val="00"/>
    <w:family w:val="auto"/>
    <w:pitch w:val="default"/>
    <w:sig w:usb0="00000000" w:usb1="00000000" w:usb2="00000000" w:usb3="00000000" w:csb0="00000000" w:csb1="00000000"/>
  </w:font>
  <w:font w:name="FrankfurtGothic">
    <w:charset w:val="00"/>
    <w:family w:val="auto"/>
    <w:pitch w:val="variable"/>
    <w:sig w:usb0="00000000" w:usb1="00000000" w:usb2="00000000" w:usb3="00000000" w:csb0="00000000" w:csb1="00000000"/>
  </w:font>
  <w:font w:name="Univers-PL">
    <w:charset w:val="00"/>
    <w:family w:val="auto"/>
    <w:pitch w:val="default"/>
    <w:sig w:usb0="00000000" w:usb1="00000000" w:usb2="00000000" w:usb3="00000000" w:csb0="00000000" w:csb1="00000000"/>
  </w:font>
  <w:font w:name="Optima"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670" w:rsidRDefault="00C53670" w:rsidP="00C53670">
    <w:pPr>
      <w:pStyle w:val="Stopka"/>
      <w:jc w:val="right"/>
    </w:pPr>
    <w:r w:rsidRPr="001767D0">
      <w:rPr>
        <w:rFonts w:asciiTheme="minorHAnsi" w:hAnsiTheme="minorHAnsi" w:cstheme="minorHAnsi"/>
        <w:sz w:val="16"/>
        <w:szCs w:val="16"/>
      </w:rPr>
      <w:t xml:space="preserve">Strona </w:t>
    </w:r>
    <w:r w:rsidR="00826374" w:rsidRPr="001767D0">
      <w:rPr>
        <w:rFonts w:asciiTheme="minorHAnsi" w:hAnsiTheme="minorHAnsi" w:cstheme="minorHAnsi"/>
        <w:b/>
        <w:sz w:val="16"/>
        <w:szCs w:val="16"/>
      </w:rPr>
      <w:fldChar w:fldCharType="begin"/>
    </w:r>
    <w:r w:rsidRPr="001767D0">
      <w:rPr>
        <w:rFonts w:asciiTheme="minorHAnsi" w:hAnsiTheme="minorHAnsi" w:cstheme="minorHAnsi"/>
        <w:b/>
        <w:sz w:val="16"/>
        <w:szCs w:val="16"/>
      </w:rPr>
      <w:instrText>PAGE</w:instrText>
    </w:r>
    <w:r w:rsidR="00826374" w:rsidRPr="001767D0">
      <w:rPr>
        <w:rFonts w:asciiTheme="minorHAnsi" w:hAnsiTheme="minorHAnsi" w:cstheme="minorHAnsi"/>
        <w:b/>
        <w:sz w:val="16"/>
        <w:szCs w:val="16"/>
      </w:rPr>
      <w:fldChar w:fldCharType="separate"/>
    </w:r>
    <w:r w:rsidR="000F22FE">
      <w:rPr>
        <w:rFonts w:asciiTheme="minorHAnsi" w:hAnsiTheme="minorHAnsi" w:cstheme="minorHAnsi"/>
        <w:b/>
        <w:noProof/>
        <w:sz w:val="16"/>
        <w:szCs w:val="16"/>
      </w:rPr>
      <w:t>2</w:t>
    </w:r>
    <w:r w:rsidR="00826374" w:rsidRPr="001767D0">
      <w:rPr>
        <w:rFonts w:asciiTheme="minorHAnsi" w:hAnsiTheme="minorHAnsi" w:cstheme="minorHAnsi"/>
        <w:b/>
        <w:sz w:val="16"/>
        <w:szCs w:val="16"/>
      </w:rPr>
      <w:fldChar w:fldCharType="end"/>
    </w:r>
    <w:r w:rsidRPr="001767D0">
      <w:rPr>
        <w:rFonts w:asciiTheme="minorHAnsi" w:hAnsiTheme="minorHAnsi" w:cstheme="minorHAnsi"/>
        <w:sz w:val="16"/>
        <w:szCs w:val="16"/>
      </w:rPr>
      <w:t xml:space="preserve"> z </w:t>
    </w:r>
    <w:r w:rsidR="00826374" w:rsidRPr="001767D0">
      <w:rPr>
        <w:rFonts w:asciiTheme="minorHAnsi" w:hAnsiTheme="minorHAnsi" w:cstheme="minorHAnsi"/>
        <w:b/>
        <w:sz w:val="16"/>
        <w:szCs w:val="16"/>
      </w:rPr>
      <w:fldChar w:fldCharType="begin"/>
    </w:r>
    <w:r w:rsidRPr="001767D0">
      <w:rPr>
        <w:rFonts w:asciiTheme="minorHAnsi" w:hAnsiTheme="minorHAnsi" w:cstheme="minorHAnsi"/>
        <w:b/>
        <w:sz w:val="16"/>
        <w:szCs w:val="16"/>
      </w:rPr>
      <w:instrText>NUMPAGES</w:instrText>
    </w:r>
    <w:r w:rsidR="00826374" w:rsidRPr="001767D0">
      <w:rPr>
        <w:rFonts w:asciiTheme="minorHAnsi" w:hAnsiTheme="minorHAnsi" w:cstheme="minorHAnsi"/>
        <w:b/>
        <w:sz w:val="16"/>
        <w:szCs w:val="16"/>
      </w:rPr>
      <w:fldChar w:fldCharType="separate"/>
    </w:r>
    <w:r w:rsidR="000F22FE">
      <w:rPr>
        <w:rFonts w:asciiTheme="minorHAnsi" w:hAnsiTheme="minorHAnsi" w:cstheme="minorHAnsi"/>
        <w:b/>
        <w:noProof/>
        <w:sz w:val="16"/>
        <w:szCs w:val="16"/>
      </w:rPr>
      <w:t>2</w:t>
    </w:r>
    <w:r w:rsidR="00826374" w:rsidRPr="001767D0">
      <w:rPr>
        <w:rFonts w:asciiTheme="minorHAnsi" w:hAnsiTheme="minorHAnsi" w:cstheme="minorHAnsi"/>
        <w:b/>
        <w:sz w:val="16"/>
        <w:szCs w:val="16"/>
      </w:rPr>
      <w:fldChar w:fldCharType="end"/>
    </w:r>
  </w:p>
  <w:p w:rsidR="00C53670" w:rsidRDefault="00C5367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B34" w:rsidRDefault="009D1B34">
      <w:r>
        <w:separator/>
      </w:r>
    </w:p>
  </w:footnote>
  <w:footnote w:type="continuationSeparator" w:id="1">
    <w:p w:rsidR="009D1B34" w:rsidRDefault="009D1B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446EA0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0000001"/>
    <w:multiLevelType w:val="multilevel"/>
    <w:tmpl w:val="6AE40584"/>
    <w:lvl w:ilvl="0">
      <w:start w:val="1"/>
      <w:numFmt w:val="decimal"/>
      <w:pStyle w:val="Nagwek1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Courier New"/>
        <w:b w:val="0"/>
        <w:i w:val="0"/>
      </w:rPr>
    </w:lvl>
    <w:lvl w:ilvl="1">
      <w:start w:val="1"/>
      <w:numFmt w:val="lowerLetter"/>
      <w:pStyle w:val="Nagwek2"/>
      <w:lvlText w:val="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2"/>
    <w:multiLevelType w:val="multilevel"/>
    <w:tmpl w:val="9B407AA0"/>
    <w:name w:val="Outlin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">
    <w:nsid w:val="00000004"/>
    <w:multiLevelType w:val="multilevel"/>
    <w:tmpl w:val="FC74ADF2"/>
    <w:name w:val="WW8Num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84"/>
        </w:tabs>
        <w:ind w:left="784" w:hanging="360"/>
      </w:pPr>
      <w:rPr>
        <w:rFonts w:ascii="Wingdings" w:hAnsi="Wingdings" w:cs="Times New Roman"/>
      </w:rPr>
    </w:lvl>
    <w:lvl w:ilvl="2">
      <w:start w:val="2"/>
      <w:numFmt w:val="decimal"/>
      <w:lvlText w:val="%1.%2.%3"/>
      <w:lvlJc w:val="left"/>
      <w:pPr>
        <w:tabs>
          <w:tab w:val="num" w:pos="1568"/>
        </w:tabs>
        <w:ind w:left="1568" w:hanging="720"/>
      </w:pPr>
      <w:rPr>
        <w:rFonts w:ascii="Wingdings" w:hAnsi="Wingdings" w:cs="Times New Roman"/>
      </w:rPr>
    </w:lvl>
    <w:lvl w:ilvl="3">
      <w:start w:val="1"/>
      <w:numFmt w:val="decimal"/>
      <w:lvlText w:val="%1.%2.%3.%4"/>
      <w:lvlJc w:val="left"/>
      <w:pPr>
        <w:tabs>
          <w:tab w:val="num" w:pos="1992"/>
        </w:tabs>
        <w:ind w:left="1992" w:hanging="720"/>
      </w:pPr>
      <w:rPr>
        <w:rFonts w:ascii="Wingdings" w:hAnsi="Wingdings" w:cs="Times New Roman"/>
      </w:rPr>
    </w:lvl>
    <w:lvl w:ilvl="4">
      <w:start w:val="1"/>
      <w:numFmt w:val="decimal"/>
      <w:lvlText w:val="%1.%2.%3.%4.%5"/>
      <w:lvlJc w:val="left"/>
      <w:pPr>
        <w:tabs>
          <w:tab w:val="num" w:pos="2776"/>
        </w:tabs>
        <w:ind w:left="2776" w:hanging="1080"/>
      </w:pPr>
      <w:rPr>
        <w:rFonts w:ascii="Wingdings" w:hAnsi="Wingdings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00"/>
        </w:tabs>
        <w:ind w:left="3200" w:hanging="1080"/>
      </w:pPr>
      <w:rPr>
        <w:rFonts w:ascii="Wingdings" w:hAnsi="Wingdings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984"/>
        </w:tabs>
        <w:ind w:left="3984" w:hanging="1440"/>
      </w:pPr>
      <w:rPr>
        <w:rFonts w:ascii="Wingdings" w:hAnsi="Wingdings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408"/>
        </w:tabs>
        <w:ind w:left="4408" w:hanging="1440"/>
      </w:pPr>
      <w:rPr>
        <w:rFonts w:ascii="Wingdings" w:hAnsi="Wingdings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192"/>
        </w:tabs>
        <w:ind w:left="5192" w:hanging="1800"/>
      </w:pPr>
      <w:rPr>
        <w:rFonts w:ascii="Wingdings" w:hAnsi="Wingdings" w:cs="Times New Roman"/>
      </w:rPr>
    </w:lvl>
  </w:abstractNum>
  <w:abstractNum w:abstractNumId="4">
    <w:nsid w:val="00000005"/>
    <w:multiLevelType w:val="singleLevel"/>
    <w:tmpl w:val="C596829A"/>
    <w:name w:val="WW8Num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u w:val="none"/>
      </w:rPr>
    </w:lvl>
  </w:abstractNum>
  <w:abstractNum w:abstractNumId="5">
    <w:nsid w:val="00000006"/>
    <w:multiLevelType w:val="multilevel"/>
    <w:tmpl w:val="06D0A090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84"/>
        </w:tabs>
        <w:ind w:left="784" w:hanging="360"/>
      </w:pPr>
      <w:rPr>
        <w:rFonts w:ascii="Wingdings" w:hAnsi="Wingdings" w:cs="Times New Roman"/>
      </w:rPr>
    </w:lvl>
    <w:lvl w:ilvl="2">
      <w:start w:val="2"/>
      <w:numFmt w:val="decimal"/>
      <w:lvlText w:val="%1.%2.%3"/>
      <w:lvlJc w:val="left"/>
      <w:pPr>
        <w:tabs>
          <w:tab w:val="num" w:pos="1568"/>
        </w:tabs>
        <w:ind w:left="1568" w:hanging="720"/>
      </w:pPr>
      <w:rPr>
        <w:rFonts w:ascii="Wingdings" w:hAnsi="Wingdings" w:cs="Times New Roman"/>
      </w:rPr>
    </w:lvl>
    <w:lvl w:ilvl="3">
      <w:start w:val="1"/>
      <w:numFmt w:val="decimal"/>
      <w:lvlText w:val="%1.%2.%3.%4"/>
      <w:lvlJc w:val="left"/>
      <w:pPr>
        <w:tabs>
          <w:tab w:val="num" w:pos="1992"/>
        </w:tabs>
        <w:ind w:left="1992" w:hanging="720"/>
      </w:pPr>
      <w:rPr>
        <w:rFonts w:ascii="Wingdings" w:hAnsi="Wingdings" w:cs="Times New Roman"/>
      </w:rPr>
    </w:lvl>
    <w:lvl w:ilvl="4">
      <w:start w:val="1"/>
      <w:numFmt w:val="decimal"/>
      <w:lvlText w:val="%1.%2.%3.%4.%5"/>
      <w:lvlJc w:val="left"/>
      <w:pPr>
        <w:tabs>
          <w:tab w:val="num" w:pos="2776"/>
        </w:tabs>
        <w:ind w:left="2776" w:hanging="1080"/>
      </w:pPr>
      <w:rPr>
        <w:rFonts w:ascii="Wingdings" w:hAnsi="Wingdings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00"/>
        </w:tabs>
        <w:ind w:left="3200" w:hanging="1080"/>
      </w:pPr>
      <w:rPr>
        <w:rFonts w:ascii="Wingdings" w:hAnsi="Wingdings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984"/>
        </w:tabs>
        <w:ind w:left="3984" w:hanging="1440"/>
      </w:pPr>
      <w:rPr>
        <w:rFonts w:ascii="Wingdings" w:hAnsi="Wingdings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408"/>
        </w:tabs>
        <w:ind w:left="4408" w:hanging="1440"/>
      </w:pPr>
      <w:rPr>
        <w:rFonts w:ascii="Wingdings" w:hAnsi="Wingdings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192"/>
        </w:tabs>
        <w:ind w:left="5192" w:hanging="1800"/>
      </w:pPr>
      <w:rPr>
        <w:rFonts w:ascii="Wingdings" w:hAnsi="Wingdings" w:cs="Times New Roman"/>
      </w:rPr>
    </w:lvl>
  </w:abstractNum>
  <w:abstractNum w:abstractNumId="6">
    <w:nsid w:val="00000007"/>
    <w:multiLevelType w:val="multilevel"/>
    <w:tmpl w:val="B0066DE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77"/>
        </w:tabs>
        <w:ind w:left="1077" w:hanging="397"/>
      </w:pPr>
      <w:rPr>
        <w:rFonts w:ascii="Wingdings" w:hAnsi="Wingdings" w:cs="Times New Roman"/>
      </w:rPr>
    </w:lvl>
    <w:lvl w:ilvl="2">
      <w:start w:val="1"/>
      <w:numFmt w:val="lowerLetter"/>
      <w:lvlText w:val="%3)"/>
      <w:lvlJc w:val="left"/>
      <w:pPr>
        <w:tabs>
          <w:tab w:val="num" w:pos="1248"/>
        </w:tabs>
        <w:ind w:left="1248" w:hanging="397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b w:val="0"/>
        <w:i w:val="0"/>
        <w:sz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0000009"/>
    <w:multiLevelType w:val="multilevel"/>
    <w:tmpl w:val="6CEE4628"/>
    <w:name w:val="WW8Num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/>
        <w:u w:val="none"/>
      </w:rPr>
    </w:lvl>
    <w:lvl w:ilvl="2">
      <w:start w:val="1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000000A"/>
    <w:multiLevelType w:val="multilevel"/>
    <w:tmpl w:val="811ECE74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</w:rPr>
    </w:lvl>
  </w:abstractNum>
  <w:abstractNum w:abstractNumId="9">
    <w:nsid w:val="0000000C"/>
    <w:multiLevelType w:val="multilevel"/>
    <w:tmpl w:val="11E036EA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/>
        <w:u w:val="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000000D"/>
    <w:multiLevelType w:val="multilevel"/>
    <w:tmpl w:val="CBD2D58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Courier New"/>
        <w:b w:val="0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/>
      </w:rPr>
    </w:lvl>
  </w:abstractNum>
  <w:abstractNum w:abstractNumId="11">
    <w:nsid w:val="0000000F"/>
    <w:multiLevelType w:val="multilevel"/>
    <w:tmpl w:val="08D6712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u w:val="none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Times New Roman"/>
        <w:b/>
        <w:u w:val="single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cs="Times New Roman"/>
      </w:rPr>
    </w:lvl>
  </w:abstractNum>
  <w:abstractNum w:abstractNumId="12">
    <w:nsid w:val="00000012"/>
    <w:multiLevelType w:val="multilevel"/>
    <w:tmpl w:val="41B419C2"/>
    <w:name w:val="WW8Num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848"/>
        </w:tabs>
        <w:ind w:left="4848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6344"/>
        </w:tabs>
        <w:ind w:left="6344" w:hanging="1800"/>
      </w:pPr>
      <w:rPr>
        <w:rFonts w:cs="Times New Roman"/>
        <w:b w:val="0"/>
      </w:rPr>
    </w:lvl>
  </w:abstractNum>
  <w:abstractNum w:abstractNumId="13">
    <w:nsid w:val="00000013"/>
    <w:multiLevelType w:val="multilevel"/>
    <w:tmpl w:val="1AC42026"/>
    <w:name w:val="WW8Num1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ahoma"/>
        <w:b w:val="0"/>
        <w:i w:val="0"/>
        <w:color w:val="auto"/>
        <w:sz w:val="24"/>
        <w:szCs w:val="24"/>
      </w:rPr>
    </w:lvl>
    <w:lvl w:ilvl="1">
      <w:start w:val="6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/>
        <w:u w:val="single"/>
      </w:rPr>
    </w:lvl>
    <w:lvl w:ilvl="2">
      <w:start w:val="1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0000014"/>
    <w:multiLevelType w:val="multilevel"/>
    <w:tmpl w:val="B9C8A868"/>
    <w:name w:val="WW8Num2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Courier New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>
    <w:nsid w:val="00000015"/>
    <w:multiLevelType w:val="multilevel"/>
    <w:tmpl w:val="CACA4C44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Courier New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  <w:u w:val="single"/>
      </w:rPr>
    </w:lvl>
  </w:abstractNum>
  <w:abstractNum w:abstractNumId="16">
    <w:nsid w:val="00000017"/>
    <w:multiLevelType w:val="multilevel"/>
    <w:tmpl w:val="00000017"/>
    <w:name w:val="WW8Num22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cs="Times New Roman"/>
        <w:b w:val="0"/>
        <w:color w:val="auto"/>
        <w:u w:val="single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cs="Times New Roman"/>
        <w:b/>
      </w:rPr>
    </w:lvl>
  </w:abstractNum>
  <w:abstractNum w:abstractNumId="17">
    <w:nsid w:val="00000018"/>
    <w:multiLevelType w:val="multilevel"/>
    <w:tmpl w:val="9D2AD7CC"/>
    <w:name w:val="WW8Num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>
    <w:nsid w:val="00000019"/>
    <w:multiLevelType w:val="multilevel"/>
    <w:tmpl w:val="031ED334"/>
    <w:name w:val="WW8Num2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Courier New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ascii="Bookman Old Style" w:hAnsi="Bookman Old Style" w:cs="Times New Roman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Bookman Old Style" w:hAnsi="Bookman Old Style" w:cs="Times New Roman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Bookman Old Style" w:hAnsi="Bookman Old Style" w:cs="Times New Roman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Bookman Old Style" w:hAnsi="Bookman Old Style" w:cs="Times New Roman"/>
        <w:b w:val="0"/>
        <w:i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Bookman Old Style" w:hAnsi="Bookman Old Style" w:cs="Times New Roman"/>
        <w:b w:val="0"/>
        <w:i w:val="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Bookman Old Style" w:hAnsi="Bookman Old Style" w:cs="Times New Roman"/>
        <w:b w:val="0"/>
        <w:i w:val="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Bookman Old Style" w:hAnsi="Bookman Old Style" w:cs="Times New Roman"/>
        <w:b w:val="0"/>
        <w:i w:val="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Bookman Old Style" w:hAnsi="Bookman Old Style" w:cs="Times New Roman"/>
        <w:b w:val="0"/>
        <w:i w:val="0"/>
        <w:sz w:val="22"/>
      </w:rPr>
    </w:lvl>
  </w:abstractNum>
  <w:abstractNum w:abstractNumId="19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0000001B"/>
    <w:multiLevelType w:val="multilevel"/>
    <w:tmpl w:val="0000001B"/>
    <w:name w:val="WW8Num27"/>
    <w:lvl w:ilvl="0">
      <w:start w:val="1"/>
      <w:numFmt w:val="none"/>
      <w:suff w:val="nothing"/>
      <w:lvlText w:val="4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4026"/>
        </w:tabs>
        <w:ind w:left="4026" w:hanging="360"/>
      </w:pPr>
      <w:rPr>
        <w:rFonts w:cs="Times New Roman"/>
      </w:rPr>
    </w:lvl>
  </w:abstractNum>
  <w:abstractNum w:abstractNumId="21">
    <w:nsid w:val="0000001C"/>
    <w:multiLevelType w:val="multilevel"/>
    <w:tmpl w:val="FDE27440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0000001D"/>
    <w:multiLevelType w:val="singleLevel"/>
    <w:tmpl w:val="0000001D"/>
    <w:name w:val="WW8Num40"/>
    <w:lvl w:ilvl="0">
      <w:start w:val="1"/>
      <w:numFmt w:val="decimal"/>
      <w:lvlText w:val="%1)"/>
      <w:lvlJc w:val="left"/>
      <w:pPr>
        <w:tabs>
          <w:tab w:val="num" w:pos="390"/>
        </w:tabs>
      </w:pPr>
      <w:rPr>
        <w:rFonts w:cs="Times New Roman"/>
      </w:rPr>
    </w:lvl>
  </w:abstractNum>
  <w:abstractNum w:abstractNumId="23">
    <w:nsid w:val="0000001F"/>
    <w:multiLevelType w:val="singleLevel"/>
    <w:tmpl w:val="0000001F"/>
    <w:name w:val="WW8Num29"/>
    <w:lvl w:ilvl="0">
      <w:start w:val="2"/>
      <w:numFmt w:val="decimal"/>
      <w:lvlText w:val="%1. "/>
      <w:lvlJc w:val="left"/>
      <w:pPr>
        <w:tabs>
          <w:tab w:val="num" w:pos="463"/>
        </w:tabs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24">
    <w:nsid w:val="00000023"/>
    <w:multiLevelType w:val="multilevel"/>
    <w:tmpl w:val="00000023"/>
    <w:name w:val="WW8Num31"/>
    <w:lvl w:ilvl="0">
      <w:start w:val="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6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cs="Times New Roman"/>
      </w:rPr>
    </w:lvl>
  </w:abstractNum>
  <w:abstractNum w:abstractNumId="25">
    <w:nsid w:val="00000029"/>
    <w:multiLevelType w:val="multilevel"/>
    <w:tmpl w:val="B896E7C6"/>
    <w:name w:val="WW8Num35"/>
    <w:lvl w:ilvl="0">
      <w:start w:val="1"/>
      <w:numFmt w:val="decimal"/>
      <w:lvlText w:val="%1. "/>
      <w:lvlJc w:val="left"/>
      <w:pPr>
        <w:tabs>
          <w:tab w:val="num" w:pos="463"/>
        </w:tabs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6">
    <w:nsid w:val="0000002D"/>
    <w:multiLevelType w:val="singleLevel"/>
    <w:tmpl w:val="0000002D"/>
    <w:name w:val="WW8Num41"/>
    <w:lvl w:ilvl="0">
      <w:start w:val="1"/>
      <w:numFmt w:val="decimal"/>
      <w:lvlText w:val="%1. "/>
      <w:lvlJc w:val="left"/>
      <w:pPr>
        <w:tabs>
          <w:tab w:val="num" w:pos="463"/>
        </w:tabs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27">
    <w:nsid w:val="00E57DF9"/>
    <w:multiLevelType w:val="hybridMultilevel"/>
    <w:tmpl w:val="D7A8F5F0"/>
    <w:name w:val="WW8Num45"/>
    <w:lvl w:ilvl="0" w:tplc="A66055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9A2EE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73E6A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3D69E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C0D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C48A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3C8EF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10A45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B7225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03E808B8"/>
    <w:multiLevelType w:val="multilevel"/>
    <w:tmpl w:val="BB344722"/>
    <w:name w:val="WW8Num19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u w:val="none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Zero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u w:val="none"/>
      </w:rPr>
    </w:lvl>
  </w:abstractNum>
  <w:abstractNum w:abstractNumId="29">
    <w:nsid w:val="04427C6A"/>
    <w:multiLevelType w:val="hybridMultilevel"/>
    <w:tmpl w:val="A1663D02"/>
    <w:name w:val="WW8Num33222"/>
    <w:lvl w:ilvl="0" w:tplc="165E81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0607643B"/>
    <w:multiLevelType w:val="multilevel"/>
    <w:tmpl w:val="1F42824E"/>
    <w:name w:val="WW8Num33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06581AAB"/>
    <w:multiLevelType w:val="multilevel"/>
    <w:tmpl w:val="6C42BAA8"/>
    <w:name w:val="WW8Num40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u w:val="none"/>
      </w:rPr>
    </w:lvl>
  </w:abstractNum>
  <w:abstractNum w:abstractNumId="32">
    <w:nsid w:val="0AEE7568"/>
    <w:multiLevelType w:val="hybridMultilevel"/>
    <w:tmpl w:val="AB3EE3C2"/>
    <w:lvl w:ilvl="0" w:tplc="3C18F3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0C2461EF"/>
    <w:multiLevelType w:val="multilevel"/>
    <w:tmpl w:val="F9827A76"/>
    <w:name w:val="WW8Num172"/>
    <w:lvl w:ilvl="0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0CBE1767"/>
    <w:multiLevelType w:val="multilevel"/>
    <w:tmpl w:val="0B368F30"/>
    <w:name w:val="WW8Num173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color w:val="auto"/>
      </w:rPr>
    </w:lvl>
  </w:abstractNum>
  <w:abstractNum w:abstractNumId="35">
    <w:nsid w:val="0D4D78F6"/>
    <w:multiLevelType w:val="hybridMultilevel"/>
    <w:tmpl w:val="6A0E0AE2"/>
    <w:name w:val="WW8Num1922"/>
    <w:lvl w:ilvl="0" w:tplc="96082B88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>
    <w:nsid w:val="0F597BE8"/>
    <w:multiLevelType w:val="hybridMultilevel"/>
    <w:tmpl w:val="8E803C70"/>
    <w:name w:val="WW8Num212322"/>
    <w:lvl w:ilvl="0" w:tplc="04150017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10635D7D"/>
    <w:multiLevelType w:val="multilevel"/>
    <w:tmpl w:val="CDDAB0C8"/>
    <w:name w:val="WW8Num1222"/>
    <w:lvl w:ilvl="0">
      <w:start w:val="1"/>
      <w:numFmt w:val="upperLetter"/>
      <w:lvlText w:val="%1.1."/>
      <w:lvlJc w:val="left"/>
      <w:pPr>
        <w:tabs>
          <w:tab w:val="num" w:pos="85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>
    <w:nsid w:val="10640DC3"/>
    <w:multiLevelType w:val="hybridMultilevel"/>
    <w:tmpl w:val="46BABB0A"/>
    <w:name w:val="WW8Num1743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118F4F17"/>
    <w:multiLevelType w:val="multilevel"/>
    <w:tmpl w:val="40FC5D76"/>
    <w:name w:val="WW8Num1222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>
    <w:nsid w:val="121862DF"/>
    <w:multiLevelType w:val="multilevel"/>
    <w:tmpl w:val="76587D76"/>
    <w:name w:val="WW8Num123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tabs>
          <w:tab w:val="num" w:pos="1992"/>
        </w:tabs>
        <w:ind w:left="19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76"/>
        </w:tabs>
        <w:ind w:left="27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4"/>
        </w:tabs>
        <w:ind w:left="398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08"/>
        </w:tabs>
        <w:ind w:left="44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92"/>
        </w:tabs>
        <w:ind w:left="5192" w:hanging="1800"/>
      </w:pPr>
      <w:rPr>
        <w:rFonts w:cs="Times New Roman" w:hint="default"/>
      </w:rPr>
    </w:lvl>
  </w:abstractNum>
  <w:abstractNum w:abstractNumId="41">
    <w:nsid w:val="13026B33"/>
    <w:multiLevelType w:val="multilevel"/>
    <w:tmpl w:val="FECC696E"/>
    <w:name w:val="WW8Num8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839"/>
        </w:tabs>
        <w:ind w:left="3839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>
    <w:nsid w:val="13166992"/>
    <w:multiLevelType w:val="hybridMultilevel"/>
    <w:tmpl w:val="C3DC6382"/>
    <w:name w:val="WW8Num93"/>
    <w:lvl w:ilvl="0" w:tplc="D4008010">
      <w:numFmt w:val="bullet"/>
      <w:lvlText w:val="-"/>
      <w:lvlJc w:val="left"/>
      <w:pPr>
        <w:ind w:left="909" w:hanging="360"/>
      </w:pPr>
      <w:rPr>
        <w:rFonts w:ascii="Trebuchet MS" w:hAnsi="Trebuchet MS" w:hint="default"/>
      </w:rPr>
    </w:lvl>
    <w:lvl w:ilvl="1" w:tplc="8D4E6466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hint="default"/>
      </w:rPr>
    </w:lvl>
    <w:lvl w:ilvl="2" w:tplc="30663E24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742E69A0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75DE3910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hint="default"/>
      </w:rPr>
    </w:lvl>
    <w:lvl w:ilvl="5" w:tplc="793206E4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B73042C4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AD8C7AFA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hint="default"/>
      </w:rPr>
    </w:lvl>
    <w:lvl w:ilvl="8" w:tplc="24B6D474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43">
    <w:nsid w:val="13740264"/>
    <w:multiLevelType w:val="hybridMultilevel"/>
    <w:tmpl w:val="A4BC44EC"/>
    <w:lvl w:ilvl="0" w:tplc="4EF22A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3E606CD"/>
    <w:multiLevelType w:val="multilevel"/>
    <w:tmpl w:val="6C543A18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84"/>
        </w:tabs>
        <w:ind w:left="784" w:hanging="360"/>
      </w:pPr>
      <w:rPr>
        <w:rFonts w:ascii="Wingdings" w:hAnsi="Wingdings"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68"/>
        </w:tabs>
        <w:ind w:left="1568" w:hanging="720"/>
      </w:pPr>
      <w:rPr>
        <w:rFonts w:ascii="Wingdings" w:hAnsi="Wingdings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2"/>
        </w:tabs>
        <w:ind w:left="1992" w:hanging="720"/>
      </w:pPr>
      <w:rPr>
        <w:rFonts w:ascii="Wingdings" w:hAnsi="Wingdings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76"/>
        </w:tabs>
        <w:ind w:left="2776" w:hanging="1080"/>
      </w:pPr>
      <w:rPr>
        <w:rFonts w:ascii="Wingdings" w:hAnsi="Wingdings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00"/>
        </w:tabs>
        <w:ind w:left="3200" w:hanging="1080"/>
      </w:pPr>
      <w:rPr>
        <w:rFonts w:ascii="Wingdings" w:hAnsi="Wingdings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4"/>
        </w:tabs>
        <w:ind w:left="3984" w:hanging="1440"/>
      </w:pPr>
      <w:rPr>
        <w:rFonts w:ascii="Wingdings" w:hAnsi="Wingdings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08"/>
        </w:tabs>
        <w:ind w:left="4408" w:hanging="1440"/>
      </w:pPr>
      <w:rPr>
        <w:rFonts w:ascii="Wingdings" w:hAnsi="Wingdings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92"/>
        </w:tabs>
        <w:ind w:left="5192" w:hanging="1800"/>
      </w:pPr>
      <w:rPr>
        <w:rFonts w:ascii="Wingdings" w:hAnsi="Wingdings" w:cs="Times New Roman" w:hint="default"/>
      </w:rPr>
    </w:lvl>
  </w:abstractNum>
  <w:abstractNum w:abstractNumId="45">
    <w:nsid w:val="14313FD9"/>
    <w:multiLevelType w:val="hybridMultilevel"/>
    <w:tmpl w:val="54B6662C"/>
    <w:lvl w:ilvl="0" w:tplc="7896A11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145823F0"/>
    <w:multiLevelType w:val="hybridMultilevel"/>
    <w:tmpl w:val="AE707C5C"/>
    <w:name w:val="WW8Num1103222"/>
    <w:lvl w:ilvl="0" w:tplc="DEA64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59BCDE8C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166B3B0B"/>
    <w:multiLevelType w:val="hybridMultilevel"/>
    <w:tmpl w:val="AAFAB610"/>
    <w:name w:val="WW8Num110322"/>
    <w:lvl w:ilvl="0" w:tplc="DEA64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18162BFA"/>
    <w:multiLevelType w:val="hybridMultilevel"/>
    <w:tmpl w:val="7ED64E00"/>
    <w:lvl w:ilvl="0" w:tplc="E280C5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D7BE19BC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82274F5"/>
    <w:multiLevelType w:val="hybridMultilevel"/>
    <w:tmpl w:val="E5C2DC24"/>
    <w:name w:val="WW8Num63"/>
    <w:lvl w:ilvl="0" w:tplc="103AC072">
      <w:start w:val="1"/>
      <w:numFmt w:val="decimal"/>
      <w:lvlText w:val="%1."/>
      <w:lvlJc w:val="left"/>
      <w:pPr>
        <w:tabs>
          <w:tab w:val="num" w:pos="1492"/>
        </w:tabs>
        <w:ind w:left="1492" w:hanging="412"/>
      </w:pPr>
      <w:rPr>
        <w:rFonts w:cs="Times New Roman" w:hint="default"/>
        <w:b/>
      </w:rPr>
    </w:lvl>
    <w:lvl w:ilvl="1" w:tplc="9154D7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D861D1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  <w:vertAlign w:val="baseline"/>
      </w:rPr>
    </w:lvl>
    <w:lvl w:ilvl="3" w:tplc="FEF80F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8C832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C9AED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9C03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E1489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69492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196620EC"/>
    <w:multiLevelType w:val="hybridMultilevel"/>
    <w:tmpl w:val="654464E0"/>
    <w:name w:val="Outline5"/>
    <w:lvl w:ilvl="0" w:tplc="383CB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</w:rPr>
    </w:lvl>
    <w:lvl w:ilvl="1" w:tplc="0EB0B4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122F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1656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DEAD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5EDE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3EB5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CC0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BEBF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19D413B8"/>
    <w:multiLevelType w:val="hybridMultilevel"/>
    <w:tmpl w:val="72665046"/>
    <w:name w:val="WW8Num152225"/>
    <w:lvl w:ilvl="0" w:tplc="2C528FE4">
      <w:numFmt w:val="bullet"/>
      <w:lvlText w:val="-"/>
      <w:lvlJc w:val="left"/>
      <w:pPr>
        <w:ind w:left="1004" w:hanging="360"/>
      </w:pPr>
      <w:rPr>
        <w:rFonts w:ascii="Trebuchet MS" w:hAnsi="Trebuchet MS" w:hint="default"/>
      </w:rPr>
    </w:lvl>
    <w:lvl w:ilvl="1" w:tplc="0415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>
    <w:nsid w:val="1A7707FA"/>
    <w:multiLevelType w:val="multilevel"/>
    <w:tmpl w:val="51FC994C"/>
    <w:name w:val="WW8Num83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839"/>
        </w:tabs>
        <w:ind w:left="3839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>
    <w:nsid w:val="1BAD6B3C"/>
    <w:multiLevelType w:val="multilevel"/>
    <w:tmpl w:val="262001F2"/>
    <w:name w:val="WW8Num15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u w:val="none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3.%3."/>
      <w:lvlJc w:val="left"/>
      <w:pPr>
        <w:tabs>
          <w:tab w:val="num" w:pos="0"/>
        </w:tabs>
        <w:ind w:left="720" w:hanging="720"/>
      </w:pPr>
      <w:rPr>
        <w:rFonts w:cs="Times New Roman" w:hint="default"/>
        <w:i w:val="0"/>
        <w:color w:val="auto"/>
        <w:u w:val="none"/>
        <w:vertAlign w:val="baseline"/>
      </w:rPr>
    </w:lvl>
    <w:lvl w:ilvl="3">
      <w:start w:val="1"/>
      <w:numFmt w:val="decimalZero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u w:val="none"/>
      </w:rPr>
    </w:lvl>
  </w:abstractNum>
  <w:abstractNum w:abstractNumId="54">
    <w:nsid w:val="1C0363AB"/>
    <w:multiLevelType w:val="hybridMultilevel"/>
    <w:tmpl w:val="124AE3D0"/>
    <w:name w:val="WW8Num174"/>
    <w:lvl w:ilvl="0" w:tplc="0415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1E321257"/>
    <w:multiLevelType w:val="multilevel"/>
    <w:tmpl w:val="95FC6F1C"/>
    <w:name w:val="WW8Num2123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13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13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6">
    <w:nsid w:val="1EE85509"/>
    <w:multiLevelType w:val="hybridMultilevel"/>
    <w:tmpl w:val="73749304"/>
    <w:lvl w:ilvl="0" w:tplc="23806B7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2240A7A"/>
    <w:multiLevelType w:val="multilevel"/>
    <w:tmpl w:val="97CE3202"/>
    <w:name w:val="WW8Num21233222"/>
    <w:lvl w:ilvl="0">
      <w:start w:val="1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487"/>
        </w:tabs>
        <w:ind w:left="11487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436"/>
        </w:tabs>
        <w:ind w:left="1543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025"/>
        </w:tabs>
        <w:ind w:left="1902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2974"/>
        </w:tabs>
        <w:ind w:left="2297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6563"/>
        </w:tabs>
        <w:ind w:left="26563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0512"/>
        </w:tabs>
        <w:ind w:left="30512" w:hanging="1800"/>
      </w:pPr>
      <w:rPr>
        <w:rFonts w:cs="Times New Roman" w:hint="default"/>
        <w:b/>
      </w:rPr>
    </w:lvl>
  </w:abstractNum>
  <w:abstractNum w:abstractNumId="58">
    <w:nsid w:val="23163377"/>
    <w:multiLevelType w:val="hybridMultilevel"/>
    <w:tmpl w:val="761C8452"/>
    <w:name w:val="WW8Num2124"/>
    <w:lvl w:ilvl="0" w:tplc="8A1611E0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BEA8C546">
      <w:start w:val="1"/>
      <w:numFmt w:val="lowerLetter"/>
      <w:lvlText w:val="%3)"/>
      <w:lvlJc w:val="left"/>
      <w:pPr>
        <w:ind w:left="890" w:hanging="180"/>
      </w:pPr>
      <w:rPr>
        <w:rFonts w:ascii="Times New Roman" w:eastAsia="Times New Roman" w:hAnsi="Times New Roman" w:cs="Times New Roman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9">
    <w:nsid w:val="24D67005"/>
    <w:multiLevelType w:val="hybridMultilevel"/>
    <w:tmpl w:val="60FE8C68"/>
    <w:name w:val="WW8Num1744"/>
    <w:lvl w:ilvl="0" w:tplc="5EE257BA">
      <w:start w:val="10"/>
      <w:numFmt w:val="decimal"/>
      <w:lvlText w:val="%1.6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26CB7E9F"/>
    <w:multiLevelType w:val="hybridMultilevel"/>
    <w:tmpl w:val="B8C6FB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6F23B81"/>
    <w:multiLevelType w:val="hybridMultilevel"/>
    <w:tmpl w:val="167259FE"/>
    <w:name w:val="WW8Num142"/>
    <w:lvl w:ilvl="0" w:tplc="E7D8D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27867A20"/>
    <w:multiLevelType w:val="multilevel"/>
    <w:tmpl w:val="E6DAC8A6"/>
    <w:name w:val="WW8Num14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>
    <w:nsid w:val="29C7714C"/>
    <w:multiLevelType w:val="hybridMultilevel"/>
    <w:tmpl w:val="FC840240"/>
    <w:name w:val="WW8Num153"/>
    <w:lvl w:ilvl="0" w:tplc="F8F20B0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2AB21B05"/>
    <w:multiLevelType w:val="multilevel"/>
    <w:tmpl w:val="15AA870A"/>
    <w:name w:val="WW8Num12224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5">
    <w:nsid w:val="2DE90940"/>
    <w:multiLevelType w:val="multilevel"/>
    <w:tmpl w:val="79F41A4C"/>
    <w:name w:val="Outlin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6">
    <w:nsid w:val="2E8B49AA"/>
    <w:multiLevelType w:val="multilevel"/>
    <w:tmpl w:val="5612531A"/>
    <w:name w:val="WW8Num110"/>
    <w:lvl w:ilvl="0">
      <w:start w:val="1"/>
      <w:numFmt w:val="lowerLetter"/>
      <w:lvlText w:val="%1)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67">
    <w:nsid w:val="31862280"/>
    <w:multiLevelType w:val="hybridMultilevel"/>
    <w:tmpl w:val="6D223C7E"/>
    <w:name w:val="WW8Num3322223"/>
    <w:lvl w:ilvl="0" w:tplc="0C6AAE0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3280092D"/>
    <w:multiLevelType w:val="multilevel"/>
    <w:tmpl w:val="6D3AD120"/>
    <w:name w:val="WW8Num83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839"/>
        </w:tabs>
        <w:ind w:left="3839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9">
    <w:nsid w:val="32CF609C"/>
    <w:multiLevelType w:val="hybridMultilevel"/>
    <w:tmpl w:val="0ADAA4E2"/>
    <w:name w:val="WW8Num1103"/>
    <w:lvl w:ilvl="0" w:tplc="DEA64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C2BADD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9120F0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1421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E1E9D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9DE75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8F69A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3BC84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D1EAE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331028BF"/>
    <w:multiLevelType w:val="multilevel"/>
    <w:tmpl w:val="3CDC4150"/>
    <w:name w:val="WW8Num21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71">
    <w:nsid w:val="358C6A0E"/>
    <w:multiLevelType w:val="hybridMultilevel"/>
    <w:tmpl w:val="E95CED16"/>
    <w:name w:val="Outline43"/>
    <w:lvl w:ilvl="0" w:tplc="362452DC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36A05BEF"/>
    <w:multiLevelType w:val="hybridMultilevel"/>
    <w:tmpl w:val="3552EF32"/>
    <w:name w:val="WW8Num144"/>
    <w:lvl w:ilvl="0" w:tplc="04150001">
      <w:start w:val="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50003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36DB3801"/>
    <w:multiLevelType w:val="hybridMultilevel"/>
    <w:tmpl w:val="5EFEC8A4"/>
    <w:name w:val="WW8Num2122"/>
    <w:lvl w:ilvl="0" w:tplc="ED8E13F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E2D814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37114E65"/>
    <w:multiLevelType w:val="hybridMultilevel"/>
    <w:tmpl w:val="9CB0B6D0"/>
    <w:name w:val="Outline6"/>
    <w:lvl w:ilvl="0" w:tplc="E6CA8ADA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57C0B8A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6344826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2468088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176E198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9885C74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3A4A7BC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CC6FF80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8EEC8C82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5">
    <w:nsid w:val="37404D72"/>
    <w:multiLevelType w:val="hybridMultilevel"/>
    <w:tmpl w:val="9328F7E2"/>
    <w:name w:val="WW8Num122"/>
    <w:lvl w:ilvl="0" w:tplc="696CF346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  <w:sz w:val="24"/>
      </w:rPr>
    </w:lvl>
    <w:lvl w:ilvl="1" w:tplc="83CCBB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465B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90DA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2ED4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AE8D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0A0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DC2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25049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3E016E86"/>
    <w:multiLevelType w:val="hybridMultilevel"/>
    <w:tmpl w:val="A0626876"/>
    <w:name w:val="Outline2"/>
    <w:lvl w:ilvl="0" w:tplc="64021F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3E410AA1"/>
    <w:multiLevelType w:val="hybridMultilevel"/>
    <w:tmpl w:val="E446D300"/>
    <w:name w:val="WW8Num1102"/>
    <w:lvl w:ilvl="0" w:tplc="844CD172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8">
    <w:nsid w:val="3EC72A6E"/>
    <w:multiLevelType w:val="multilevel"/>
    <w:tmpl w:val="9B00C38E"/>
    <w:name w:val="WW8Num212332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487"/>
        </w:tabs>
        <w:ind w:left="11487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436"/>
        </w:tabs>
        <w:ind w:left="1543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025"/>
        </w:tabs>
        <w:ind w:left="1902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2974"/>
        </w:tabs>
        <w:ind w:left="2297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6563"/>
        </w:tabs>
        <w:ind w:left="26563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0512"/>
        </w:tabs>
        <w:ind w:left="30512" w:hanging="1800"/>
      </w:pPr>
      <w:rPr>
        <w:rFonts w:cs="Times New Roman" w:hint="default"/>
        <w:b/>
      </w:rPr>
    </w:lvl>
  </w:abstractNum>
  <w:abstractNum w:abstractNumId="79">
    <w:nsid w:val="40E56006"/>
    <w:multiLevelType w:val="hybridMultilevel"/>
    <w:tmpl w:val="CBF656E8"/>
    <w:name w:val="WW8Num1522"/>
    <w:lvl w:ilvl="0" w:tplc="DFAA396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80">
    <w:nsid w:val="41286EFA"/>
    <w:multiLevelType w:val="hybridMultilevel"/>
    <w:tmpl w:val="9BCC571A"/>
    <w:name w:val="WW8Num21232"/>
    <w:lvl w:ilvl="0" w:tplc="04150017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>
    <w:nsid w:val="42493A16"/>
    <w:multiLevelType w:val="hybridMultilevel"/>
    <w:tmpl w:val="DB84EEF2"/>
    <w:name w:val="WW8Num33222232"/>
    <w:lvl w:ilvl="0" w:tplc="753E2FDC">
      <w:numFmt w:val="bullet"/>
      <w:pStyle w:val="Listapunktowana2"/>
      <w:lvlText w:val="-"/>
      <w:lvlJc w:val="left"/>
      <w:pPr>
        <w:tabs>
          <w:tab w:val="num" w:pos="644"/>
        </w:tabs>
        <w:ind w:left="624" w:hanging="340"/>
      </w:pPr>
      <w:rPr>
        <w:rFonts w:ascii="Times New Roman" w:eastAsia="Times New Roman" w:hAnsi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2">
    <w:nsid w:val="4396177C"/>
    <w:multiLevelType w:val="hybridMultilevel"/>
    <w:tmpl w:val="A99415A6"/>
    <w:name w:val="WW8Num1522232"/>
    <w:lvl w:ilvl="0" w:tplc="A866C0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7B285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944485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24FB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9C3A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208F3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363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3AF4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588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44047FE8"/>
    <w:multiLevelType w:val="hybridMultilevel"/>
    <w:tmpl w:val="F09AFB28"/>
    <w:name w:val="WW8Num11032"/>
    <w:lvl w:ilvl="0" w:tplc="DEA64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44CD2F4C"/>
    <w:multiLevelType w:val="multilevel"/>
    <w:tmpl w:val="635A12A2"/>
    <w:name w:val="WW8Num2123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85">
    <w:nsid w:val="468E6AD8"/>
    <w:multiLevelType w:val="hybridMultilevel"/>
    <w:tmpl w:val="3F006316"/>
    <w:name w:val="WW8Num332222"/>
    <w:lvl w:ilvl="0" w:tplc="04150011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1C3C9BE8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0415001B">
      <w:start w:val="10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0415000F">
      <w:start w:val="1"/>
      <w:numFmt w:val="decimal"/>
      <w:lvlText w:val="%4)"/>
      <w:lvlJc w:val="left"/>
      <w:pPr>
        <w:tabs>
          <w:tab w:val="num" w:pos="2662"/>
        </w:tabs>
        <w:ind w:left="2662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6">
    <w:nsid w:val="46D11073"/>
    <w:multiLevelType w:val="hybridMultilevel"/>
    <w:tmpl w:val="63A05E5C"/>
    <w:name w:val="WW8Num17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486870AD"/>
    <w:multiLevelType w:val="hybridMultilevel"/>
    <w:tmpl w:val="E954CA1A"/>
    <w:lvl w:ilvl="0" w:tplc="A42E26DE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9EB799A"/>
    <w:multiLevelType w:val="hybridMultilevel"/>
    <w:tmpl w:val="3018957C"/>
    <w:name w:val="WW8Num1722"/>
    <w:lvl w:ilvl="0" w:tplc="1E4492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400EEB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54C253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D9BA7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EA46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B2A79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F2242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070D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216A1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>
    <w:nsid w:val="4A15590E"/>
    <w:multiLevelType w:val="hybridMultilevel"/>
    <w:tmpl w:val="88521FB4"/>
    <w:name w:val="WW8Num12222"/>
    <w:lvl w:ilvl="0" w:tplc="2A78C9A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>
    <w:nsid w:val="4A2D7317"/>
    <w:multiLevelType w:val="hybridMultilevel"/>
    <w:tmpl w:val="2E748E80"/>
    <w:name w:val="WW8Num152226"/>
    <w:lvl w:ilvl="0" w:tplc="0000000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04F2D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4D22444">
      <w:start w:val="1"/>
      <w:numFmt w:val="decimal"/>
      <w:lvlText w:val="%4."/>
      <w:lvlJc w:val="left"/>
      <w:pPr>
        <w:ind w:left="36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4AA1373A"/>
    <w:multiLevelType w:val="multilevel"/>
    <w:tmpl w:val="872AEAF0"/>
    <w:name w:val="WW8Num152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92">
    <w:nsid w:val="4C3E3BBA"/>
    <w:multiLevelType w:val="hybridMultilevel"/>
    <w:tmpl w:val="3D880026"/>
    <w:name w:val="WW8Num1232"/>
    <w:lvl w:ilvl="0" w:tplc="C5968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4DA04898"/>
    <w:multiLevelType w:val="multilevel"/>
    <w:tmpl w:val="A9E0A8D6"/>
    <w:name w:val="WW8Num1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94">
    <w:nsid w:val="4DB43279"/>
    <w:multiLevelType w:val="hybridMultilevel"/>
    <w:tmpl w:val="72EA0172"/>
    <w:name w:val="Outline7"/>
    <w:lvl w:ilvl="0" w:tplc="3C6C51DA">
      <w:start w:val="2"/>
      <w:numFmt w:val="decimal"/>
      <w:lvlText w:val="%1."/>
      <w:lvlJc w:val="left"/>
      <w:pPr>
        <w:ind w:left="1363" w:hanging="360"/>
      </w:pPr>
      <w:rPr>
        <w:rFonts w:cs="Times New Roman" w:hint="default"/>
        <w:b w:val="0"/>
        <w:color w:val="auto"/>
      </w:rPr>
    </w:lvl>
    <w:lvl w:ilvl="1" w:tplc="9ACC277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54F0F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F6AD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8C0F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2066D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7C2E4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1E13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68A09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>
    <w:nsid w:val="4DD05E2C"/>
    <w:multiLevelType w:val="hybridMultilevel"/>
    <w:tmpl w:val="2626E8EE"/>
    <w:name w:val="WW8Num122224"/>
    <w:lvl w:ilvl="0" w:tplc="CFE8A1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6">
    <w:nsid w:val="4EA1441B"/>
    <w:multiLevelType w:val="hybridMultilevel"/>
    <w:tmpl w:val="EA0A0866"/>
    <w:name w:val="WW8Num122222"/>
    <w:lvl w:ilvl="0" w:tplc="2A78C9A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>
    <w:nsid w:val="50726191"/>
    <w:multiLevelType w:val="hybridMultilevel"/>
    <w:tmpl w:val="5F8280DA"/>
    <w:lvl w:ilvl="0" w:tplc="A9E0815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53617609"/>
    <w:multiLevelType w:val="hybridMultilevel"/>
    <w:tmpl w:val="6614893C"/>
    <w:lvl w:ilvl="0" w:tplc="34A0363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>
    <w:nsid w:val="55AC68B4"/>
    <w:multiLevelType w:val="hybridMultilevel"/>
    <w:tmpl w:val="445A8F16"/>
    <w:name w:val="WW8Num1222242"/>
    <w:lvl w:ilvl="0" w:tplc="CFE8A1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0">
    <w:nsid w:val="55CA7531"/>
    <w:multiLevelType w:val="hybridMultilevel"/>
    <w:tmpl w:val="6D84F9FC"/>
    <w:name w:val="WW8Num62"/>
    <w:lvl w:ilvl="0" w:tplc="B72480D6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>
    <w:nsid w:val="571808EB"/>
    <w:multiLevelType w:val="hybridMultilevel"/>
    <w:tmpl w:val="BF2A4624"/>
    <w:name w:val="WW8Num17442"/>
    <w:lvl w:ilvl="0" w:tplc="0E26413A">
      <w:start w:val="10"/>
      <w:numFmt w:val="decimal"/>
      <w:lvlText w:val="%1.6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>
    <w:nsid w:val="57830A4D"/>
    <w:multiLevelType w:val="multilevel"/>
    <w:tmpl w:val="24A66024"/>
    <w:name w:val="WW8Num21232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u w:val="none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/>
        <w:sz w:val="24"/>
        <w:szCs w:val="24"/>
        <w:u w:val="none"/>
      </w:rPr>
    </w:lvl>
    <w:lvl w:ilvl="2">
      <w:start w:val="1"/>
      <w:numFmt w:val="decimal"/>
      <w:lvlText w:val="6.2.%3."/>
      <w:lvlJc w:val="left"/>
      <w:pPr>
        <w:tabs>
          <w:tab w:val="num" w:pos="0"/>
        </w:tabs>
        <w:ind w:left="720" w:hanging="720"/>
      </w:pPr>
      <w:rPr>
        <w:rFonts w:cs="Times New Roman" w:hint="default"/>
        <w:i w:val="0"/>
        <w:color w:val="auto"/>
        <w:u w:val="none"/>
      </w:rPr>
    </w:lvl>
    <w:lvl w:ilvl="3">
      <w:start w:val="1"/>
      <w:numFmt w:val="decimalZero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u w:val="none"/>
      </w:rPr>
    </w:lvl>
  </w:abstractNum>
  <w:abstractNum w:abstractNumId="103">
    <w:nsid w:val="57EC3B0D"/>
    <w:multiLevelType w:val="hybridMultilevel"/>
    <w:tmpl w:val="31CCD88E"/>
    <w:lvl w:ilvl="0" w:tplc="7C50733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58DC4947"/>
    <w:multiLevelType w:val="hybridMultilevel"/>
    <w:tmpl w:val="721C039A"/>
    <w:name w:val="WW8Num52"/>
    <w:lvl w:ilvl="0" w:tplc="059815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auto"/>
        <w:sz w:val="24"/>
        <w:szCs w:val="24"/>
        <w:vertAlign w:val="baseline"/>
      </w:rPr>
    </w:lvl>
    <w:lvl w:ilvl="1" w:tplc="8B6A08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B4C1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314AE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A8C2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35C4A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820D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D5C3A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DA8B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>
    <w:nsid w:val="59A31270"/>
    <w:multiLevelType w:val="multilevel"/>
    <w:tmpl w:val="5DD64862"/>
    <w:name w:val="WW8Num21233222"/>
    <w:lvl w:ilvl="0">
      <w:start w:val="19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487"/>
        </w:tabs>
        <w:ind w:left="11487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436"/>
        </w:tabs>
        <w:ind w:left="1543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025"/>
        </w:tabs>
        <w:ind w:left="1902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2974"/>
        </w:tabs>
        <w:ind w:left="2297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6563"/>
        </w:tabs>
        <w:ind w:left="26563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0512"/>
        </w:tabs>
        <w:ind w:left="30512" w:hanging="1800"/>
      </w:pPr>
      <w:rPr>
        <w:rFonts w:cs="Times New Roman" w:hint="default"/>
        <w:b/>
      </w:rPr>
    </w:lvl>
  </w:abstractNum>
  <w:abstractNum w:abstractNumId="10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B2D0EF9"/>
    <w:multiLevelType w:val="hybridMultilevel"/>
    <w:tmpl w:val="511E7A62"/>
    <w:name w:val="WW8Num152223"/>
    <w:lvl w:ilvl="0" w:tplc="847885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  <w:sz w:val="24"/>
        <w:szCs w:val="24"/>
        <w:vertAlign w:val="baseline"/>
      </w:rPr>
    </w:lvl>
    <w:lvl w:ilvl="1" w:tplc="7742B9C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50A337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1D46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35EEA0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1D46FF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8ACECA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DC674E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6E426DD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8">
    <w:nsid w:val="5C8D5C91"/>
    <w:multiLevelType w:val="multilevel"/>
    <w:tmpl w:val="ED1E5AE4"/>
    <w:name w:val="WW8Num3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09">
    <w:nsid w:val="5CF91371"/>
    <w:multiLevelType w:val="multilevel"/>
    <w:tmpl w:val="DA9ADDA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10">
    <w:nsid w:val="5E0A77B8"/>
    <w:multiLevelType w:val="hybridMultilevel"/>
    <w:tmpl w:val="FFA4E9A6"/>
    <w:name w:val="WW8Num155"/>
    <w:lvl w:ilvl="0" w:tplc="E9388EE2">
      <w:start w:val="1"/>
      <w:numFmt w:val="decimal"/>
      <w:lvlText w:val="%1."/>
      <w:lvlJc w:val="left"/>
      <w:pPr>
        <w:tabs>
          <w:tab w:val="num" w:pos="1492"/>
        </w:tabs>
        <w:ind w:left="1492" w:hanging="412"/>
      </w:pPr>
      <w:rPr>
        <w:rFonts w:cs="Times New Roman" w:hint="default"/>
        <w:b w:val="0"/>
      </w:rPr>
    </w:lvl>
    <w:lvl w:ilvl="1" w:tplc="08922AD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FD6581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F8DB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5C72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6412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1E434A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70244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5ACD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1">
    <w:nsid w:val="601D77F4"/>
    <w:multiLevelType w:val="hybridMultilevel"/>
    <w:tmpl w:val="99303984"/>
    <w:name w:val="WW8Num15222"/>
    <w:lvl w:ilvl="0" w:tplc="5DD074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D9626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EA1F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C04F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AC3D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F493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44A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D21E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4CB5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64100CBA"/>
    <w:multiLevelType w:val="hybridMultilevel"/>
    <w:tmpl w:val="D466EE64"/>
    <w:name w:val="Outline3"/>
    <w:lvl w:ilvl="0" w:tplc="FD184D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72FD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E43E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3">
    <w:nsid w:val="6413097C"/>
    <w:multiLevelType w:val="hybridMultilevel"/>
    <w:tmpl w:val="D420699A"/>
    <w:name w:val="WW8Num53"/>
    <w:lvl w:ilvl="0" w:tplc="0A443E7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14">
    <w:nsid w:val="645014FB"/>
    <w:multiLevelType w:val="hybridMultilevel"/>
    <w:tmpl w:val="4F74AE70"/>
    <w:name w:val="WW8Num11032222"/>
    <w:lvl w:ilvl="0" w:tplc="DEA64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67A14CD1"/>
    <w:multiLevelType w:val="multilevel"/>
    <w:tmpl w:val="F3A22F44"/>
    <w:name w:val="WW8Num8322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839"/>
        </w:tabs>
        <w:ind w:left="3839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6">
    <w:nsid w:val="6AB45569"/>
    <w:multiLevelType w:val="multilevel"/>
    <w:tmpl w:val="A5C6415C"/>
    <w:name w:val="WW8Num8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839"/>
        </w:tabs>
        <w:ind w:left="3839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7">
    <w:nsid w:val="6BBF444D"/>
    <w:multiLevelType w:val="multilevel"/>
    <w:tmpl w:val="65CE10FE"/>
    <w:name w:val="WW8Num21233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18">
    <w:nsid w:val="6F5A267A"/>
    <w:multiLevelType w:val="multilevel"/>
    <w:tmpl w:val="A39627A2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0E1355D"/>
    <w:multiLevelType w:val="hybridMultilevel"/>
    <w:tmpl w:val="7FDA512C"/>
    <w:name w:val="WW8Num15222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8B5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>
    <w:nsid w:val="71B915FC"/>
    <w:multiLevelType w:val="hybridMultilevel"/>
    <w:tmpl w:val="2C727658"/>
    <w:name w:val="WW8Num212333"/>
    <w:lvl w:ilvl="0" w:tplc="FA16D95A">
      <w:start w:val="11"/>
      <w:numFmt w:val="decimal"/>
      <w:lvlText w:val="%1.7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>
    <w:nsid w:val="73182C38"/>
    <w:multiLevelType w:val="hybridMultilevel"/>
    <w:tmpl w:val="3392E0F6"/>
    <w:name w:val="WW8Num122223"/>
    <w:lvl w:ilvl="0" w:tplc="2A78C9A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3">
    <w:nsid w:val="7549474D"/>
    <w:multiLevelType w:val="hybridMultilevel"/>
    <w:tmpl w:val="812E2F4C"/>
    <w:name w:val="WW8Num212"/>
    <w:lvl w:ilvl="0" w:tplc="6AF2311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A20C4D5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CD63D7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6A8ED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A1611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>
    <w:nsid w:val="77E730A4"/>
    <w:multiLevelType w:val="multilevel"/>
    <w:tmpl w:val="FC9C7C28"/>
    <w:name w:val="WW8Num152224"/>
    <w:lvl w:ilvl="0">
      <w:start w:val="1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01"/>
        </w:tabs>
        <w:ind w:left="1201" w:hanging="7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682"/>
        </w:tabs>
        <w:ind w:left="168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3"/>
        </w:tabs>
        <w:ind w:left="216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4"/>
        </w:tabs>
        <w:ind w:left="30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5"/>
        </w:tabs>
        <w:ind w:left="348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6"/>
        </w:tabs>
        <w:ind w:left="43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7"/>
        </w:tabs>
        <w:ind w:left="48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8"/>
        </w:tabs>
        <w:ind w:left="5648" w:hanging="1800"/>
      </w:pPr>
      <w:rPr>
        <w:rFonts w:cs="Times New Roman" w:hint="default"/>
      </w:rPr>
    </w:lvl>
  </w:abstractNum>
  <w:abstractNum w:abstractNumId="125">
    <w:nsid w:val="77F374D0"/>
    <w:multiLevelType w:val="multilevel"/>
    <w:tmpl w:val="096CCD52"/>
    <w:name w:val="WW8Num33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color w:val="auto"/>
      </w:rPr>
    </w:lvl>
  </w:abstractNum>
  <w:abstractNum w:abstractNumId="126">
    <w:nsid w:val="7E9163E4"/>
    <w:multiLevelType w:val="hybridMultilevel"/>
    <w:tmpl w:val="D4ECE674"/>
    <w:name w:val="WW8Num1522252"/>
    <w:lvl w:ilvl="0" w:tplc="96082B8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7F500043"/>
    <w:multiLevelType w:val="multilevel"/>
    <w:tmpl w:val="E9D06C34"/>
    <w:name w:val="WW8Num402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8"/>
  </w:num>
  <w:num w:numId="5">
    <w:abstractNumId w:val="109"/>
  </w:num>
  <w:num w:numId="6">
    <w:abstractNumId w:val="87"/>
  </w:num>
  <w:num w:numId="7">
    <w:abstractNumId w:val="97"/>
  </w:num>
  <w:num w:numId="8">
    <w:abstractNumId w:val="119"/>
  </w:num>
  <w:num w:numId="9">
    <w:abstractNumId w:val="106"/>
  </w:num>
  <w:num w:numId="10">
    <w:abstractNumId w:val="72"/>
  </w:num>
  <w:num w:numId="11">
    <w:abstractNumId w:val="36"/>
  </w:num>
  <w:num w:numId="12">
    <w:abstractNumId w:val="29"/>
  </w:num>
  <w:num w:numId="13">
    <w:abstractNumId w:val="43"/>
  </w:num>
  <w:num w:numId="14">
    <w:abstractNumId w:val="32"/>
  </w:num>
  <w:num w:numId="15">
    <w:abstractNumId w:val="98"/>
  </w:num>
  <w:num w:numId="16">
    <w:abstractNumId w:val="60"/>
  </w:num>
  <w:num w:numId="17">
    <w:abstractNumId w:val="45"/>
  </w:num>
  <w:num w:numId="18">
    <w:abstractNumId w:val="103"/>
  </w:num>
  <w:num w:numId="19">
    <w:abstractNumId w:val="5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B24EB2"/>
    <w:rsid w:val="00000318"/>
    <w:rsid w:val="000010DB"/>
    <w:rsid w:val="00001EC7"/>
    <w:rsid w:val="00002E2F"/>
    <w:rsid w:val="000031DD"/>
    <w:rsid w:val="000032FC"/>
    <w:rsid w:val="00003600"/>
    <w:rsid w:val="000053AA"/>
    <w:rsid w:val="0000575C"/>
    <w:rsid w:val="000078C2"/>
    <w:rsid w:val="00010A35"/>
    <w:rsid w:val="00010AB7"/>
    <w:rsid w:val="00012209"/>
    <w:rsid w:val="00012750"/>
    <w:rsid w:val="00012C52"/>
    <w:rsid w:val="00013A98"/>
    <w:rsid w:val="0001428B"/>
    <w:rsid w:val="0001461F"/>
    <w:rsid w:val="00014AB9"/>
    <w:rsid w:val="00015237"/>
    <w:rsid w:val="000163CA"/>
    <w:rsid w:val="000163CC"/>
    <w:rsid w:val="00016647"/>
    <w:rsid w:val="000167C1"/>
    <w:rsid w:val="000171CD"/>
    <w:rsid w:val="00017DB2"/>
    <w:rsid w:val="0002038E"/>
    <w:rsid w:val="000212A7"/>
    <w:rsid w:val="00022246"/>
    <w:rsid w:val="00022678"/>
    <w:rsid w:val="00022793"/>
    <w:rsid w:val="00023161"/>
    <w:rsid w:val="0002342C"/>
    <w:rsid w:val="00023DB9"/>
    <w:rsid w:val="000242E5"/>
    <w:rsid w:val="000255DA"/>
    <w:rsid w:val="00026DFE"/>
    <w:rsid w:val="00027167"/>
    <w:rsid w:val="00027C4E"/>
    <w:rsid w:val="00030A62"/>
    <w:rsid w:val="00030DE6"/>
    <w:rsid w:val="000314C9"/>
    <w:rsid w:val="00031B4E"/>
    <w:rsid w:val="000322A4"/>
    <w:rsid w:val="000326D8"/>
    <w:rsid w:val="0003453A"/>
    <w:rsid w:val="00034A68"/>
    <w:rsid w:val="00034B8E"/>
    <w:rsid w:val="00034F6B"/>
    <w:rsid w:val="000351B1"/>
    <w:rsid w:val="00035493"/>
    <w:rsid w:val="000363F9"/>
    <w:rsid w:val="00036716"/>
    <w:rsid w:val="0003696A"/>
    <w:rsid w:val="00036FB9"/>
    <w:rsid w:val="000373DD"/>
    <w:rsid w:val="00037920"/>
    <w:rsid w:val="00037B71"/>
    <w:rsid w:val="00037D52"/>
    <w:rsid w:val="00037DB8"/>
    <w:rsid w:val="00040789"/>
    <w:rsid w:val="00042297"/>
    <w:rsid w:val="00042316"/>
    <w:rsid w:val="000430A0"/>
    <w:rsid w:val="00043454"/>
    <w:rsid w:val="000442C4"/>
    <w:rsid w:val="00045016"/>
    <w:rsid w:val="00045313"/>
    <w:rsid w:val="00045927"/>
    <w:rsid w:val="00045AD7"/>
    <w:rsid w:val="00046F0E"/>
    <w:rsid w:val="0004720A"/>
    <w:rsid w:val="00047617"/>
    <w:rsid w:val="00047A0D"/>
    <w:rsid w:val="00047EC4"/>
    <w:rsid w:val="00047FC5"/>
    <w:rsid w:val="000507E4"/>
    <w:rsid w:val="00050C88"/>
    <w:rsid w:val="00050C98"/>
    <w:rsid w:val="00050D09"/>
    <w:rsid w:val="0005250D"/>
    <w:rsid w:val="0005251E"/>
    <w:rsid w:val="0005288F"/>
    <w:rsid w:val="000544B1"/>
    <w:rsid w:val="00055241"/>
    <w:rsid w:val="000558A0"/>
    <w:rsid w:val="00056F1C"/>
    <w:rsid w:val="0005708D"/>
    <w:rsid w:val="00057548"/>
    <w:rsid w:val="000577D0"/>
    <w:rsid w:val="00057AF6"/>
    <w:rsid w:val="0006041C"/>
    <w:rsid w:val="00061478"/>
    <w:rsid w:val="000631C9"/>
    <w:rsid w:val="000635B7"/>
    <w:rsid w:val="00063AFD"/>
    <w:rsid w:val="0006455A"/>
    <w:rsid w:val="000650E3"/>
    <w:rsid w:val="00065F61"/>
    <w:rsid w:val="0006615A"/>
    <w:rsid w:val="00066260"/>
    <w:rsid w:val="00066799"/>
    <w:rsid w:val="00066BC3"/>
    <w:rsid w:val="0006744D"/>
    <w:rsid w:val="00067E36"/>
    <w:rsid w:val="000700BA"/>
    <w:rsid w:val="00070CA3"/>
    <w:rsid w:val="00071648"/>
    <w:rsid w:val="00071D13"/>
    <w:rsid w:val="00072C50"/>
    <w:rsid w:val="00073968"/>
    <w:rsid w:val="00074199"/>
    <w:rsid w:val="00074278"/>
    <w:rsid w:val="00074748"/>
    <w:rsid w:val="000747F8"/>
    <w:rsid w:val="000758BC"/>
    <w:rsid w:val="000759C8"/>
    <w:rsid w:val="00076495"/>
    <w:rsid w:val="000767B9"/>
    <w:rsid w:val="00076A1D"/>
    <w:rsid w:val="00076C39"/>
    <w:rsid w:val="000816D8"/>
    <w:rsid w:val="00081CA1"/>
    <w:rsid w:val="00081FAD"/>
    <w:rsid w:val="00083255"/>
    <w:rsid w:val="00083264"/>
    <w:rsid w:val="00084232"/>
    <w:rsid w:val="000853D4"/>
    <w:rsid w:val="00085400"/>
    <w:rsid w:val="0008567E"/>
    <w:rsid w:val="00085D6C"/>
    <w:rsid w:val="00086B25"/>
    <w:rsid w:val="00087683"/>
    <w:rsid w:val="00090045"/>
    <w:rsid w:val="000901CC"/>
    <w:rsid w:val="00090A6A"/>
    <w:rsid w:val="00090AC6"/>
    <w:rsid w:val="00090E6D"/>
    <w:rsid w:val="00092259"/>
    <w:rsid w:val="0009364C"/>
    <w:rsid w:val="00093924"/>
    <w:rsid w:val="000939A5"/>
    <w:rsid w:val="00093A07"/>
    <w:rsid w:val="00095908"/>
    <w:rsid w:val="000966F3"/>
    <w:rsid w:val="00096DBC"/>
    <w:rsid w:val="00097995"/>
    <w:rsid w:val="00097C7C"/>
    <w:rsid w:val="00097F2E"/>
    <w:rsid w:val="000A3651"/>
    <w:rsid w:val="000A3BCA"/>
    <w:rsid w:val="000A6E7B"/>
    <w:rsid w:val="000A6F4E"/>
    <w:rsid w:val="000A7D00"/>
    <w:rsid w:val="000A7F33"/>
    <w:rsid w:val="000A7FCB"/>
    <w:rsid w:val="000B05C4"/>
    <w:rsid w:val="000B11D8"/>
    <w:rsid w:val="000B14AF"/>
    <w:rsid w:val="000B167E"/>
    <w:rsid w:val="000B1B7B"/>
    <w:rsid w:val="000B2798"/>
    <w:rsid w:val="000B2F27"/>
    <w:rsid w:val="000B356B"/>
    <w:rsid w:val="000B3839"/>
    <w:rsid w:val="000B4256"/>
    <w:rsid w:val="000B4C99"/>
    <w:rsid w:val="000B55C9"/>
    <w:rsid w:val="000B663C"/>
    <w:rsid w:val="000B7B44"/>
    <w:rsid w:val="000B7F7D"/>
    <w:rsid w:val="000C0A78"/>
    <w:rsid w:val="000C14D4"/>
    <w:rsid w:val="000C2308"/>
    <w:rsid w:val="000C2679"/>
    <w:rsid w:val="000C2A73"/>
    <w:rsid w:val="000C3090"/>
    <w:rsid w:val="000C414F"/>
    <w:rsid w:val="000C43BE"/>
    <w:rsid w:val="000C4DF0"/>
    <w:rsid w:val="000C51EE"/>
    <w:rsid w:val="000C58C9"/>
    <w:rsid w:val="000C65AC"/>
    <w:rsid w:val="000C688A"/>
    <w:rsid w:val="000C6ABE"/>
    <w:rsid w:val="000C7077"/>
    <w:rsid w:val="000C70F9"/>
    <w:rsid w:val="000C758D"/>
    <w:rsid w:val="000C7C62"/>
    <w:rsid w:val="000C7DF0"/>
    <w:rsid w:val="000D15C1"/>
    <w:rsid w:val="000D17D2"/>
    <w:rsid w:val="000D1C74"/>
    <w:rsid w:val="000D2088"/>
    <w:rsid w:val="000D698B"/>
    <w:rsid w:val="000D6EE4"/>
    <w:rsid w:val="000D6F24"/>
    <w:rsid w:val="000D7436"/>
    <w:rsid w:val="000D753C"/>
    <w:rsid w:val="000E0854"/>
    <w:rsid w:val="000E100C"/>
    <w:rsid w:val="000E103A"/>
    <w:rsid w:val="000E2215"/>
    <w:rsid w:val="000E2A9A"/>
    <w:rsid w:val="000E2DF3"/>
    <w:rsid w:val="000E361A"/>
    <w:rsid w:val="000E472C"/>
    <w:rsid w:val="000E5547"/>
    <w:rsid w:val="000E6B6E"/>
    <w:rsid w:val="000E6D19"/>
    <w:rsid w:val="000E6E70"/>
    <w:rsid w:val="000E6F42"/>
    <w:rsid w:val="000E71AA"/>
    <w:rsid w:val="000E7D46"/>
    <w:rsid w:val="000F02EA"/>
    <w:rsid w:val="000F08B0"/>
    <w:rsid w:val="000F22FE"/>
    <w:rsid w:val="000F282F"/>
    <w:rsid w:val="000F375E"/>
    <w:rsid w:val="000F437B"/>
    <w:rsid w:val="000F4454"/>
    <w:rsid w:val="000F5035"/>
    <w:rsid w:val="000F5375"/>
    <w:rsid w:val="000F5663"/>
    <w:rsid w:val="000F6219"/>
    <w:rsid w:val="000F6637"/>
    <w:rsid w:val="000F7910"/>
    <w:rsid w:val="000F7C95"/>
    <w:rsid w:val="0010056F"/>
    <w:rsid w:val="00101301"/>
    <w:rsid w:val="001019DD"/>
    <w:rsid w:val="001023F8"/>
    <w:rsid w:val="00102D3A"/>
    <w:rsid w:val="00103A49"/>
    <w:rsid w:val="00105053"/>
    <w:rsid w:val="001057FF"/>
    <w:rsid w:val="00105A01"/>
    <w:rsid w:val="0010633E"/>
    <w:rsid w:val="00106629"/>
    <w:rsid w:val="001067BA"/>
    <w:rsid w:val="00107A1D"/>
    <w:rsid w:val="001107A6"/>
    <w:rsid w:val="0011081C"/>
    <w:rsid w:val="00110C00"/>
    <w:rsid w:val="00110E33"/>
    <w:rsid w:val="00110E81"/>
    <w:rsid w:val="001114F8"/>
    <w:rsid w:val="0011188E"/>
    <w:rsid w:val="00111AD9"/>
    <w:rsid w:val="00112016"/>
    <w:rsid w:val="0011246C"/>
    <w:rsid w:val="00113083"/>
    <w:rsid w:val="0011363D"/>
    <w:rsid w:val="0011378D"/>
    <w:rsid w:val="0011463C"/>
    <w:rsid w:val="00114F8A"/>
    <w:rsid w:val="001151F0"/>
    <w:rsid w:val="00115281"/>
    <w:rsid w:val="001163CB"/>
    <w:rsid w:val="00117105"/>
    <w:rsid w:val="00117E61"/>
    <w:rsid w:val="00122F2F"/>
    <w:rsid w:val="001238FB"/>
    <w:rsid w:val="00123F6A"/>
    <w:rsid w:val="00124959"/>
    <w:rsid w:val="00124BCB"/>
    <w:rsid w:val="00124F31"/>
    <w:rsid w:val="00124FAC"/>
    <w:rsid w:val="00125217"/>
    <w:rsid w:val="00125BC3"/>
    <w:rsid w:val="00126086"/>
    <w:rsid w:val="001264D2"/>
    <w:rsid w:val="0012695E"/>
    <w:rsid w:val="00130443"/>
    <w:rsid w:val="00130CD7"/>
    <w:rsid w:val="00132398"/>
    <w:rsid w:val="00132A89"/>
    <w:rsid w:val="00132CD3"/>
    <w:rsid w:val="001335CD"/>
    <w:rsid w:val="00134A24"/>
    <w:rsid w:val="00134E6F"/>
    <w:rsid w:val="00135510"/>
    <w:rsid w:val="00135561"/>
    <w:rsid w:val="00135960"/>
    <w:rsid w:val="001364C6"/>
    <w:rsid w:val="00137693"/>
    <w:rsid w:val="0013773C"/>
    <w:rsid w:val="0014006E"/>
    <w:rsid w:val="001409CB"/>
    <w:rsid w:val="00140EB3"/>
    <w:rsid w:val="001420D4"/>
    <w:rsid w:val="00142683"/>
    <w:rsid w:val="00142C56"/>
    <w:rsid w:val="001434C4"/>
    <w:rsid w:val="00143768"/>
    <w:rsid w:val="001445EB"/>
    <w:rsid w:val="00144773"/>
    <w:rsid w:val="00144A88"/>
    <w:rsid w:val="00146445"/>
    <w:rsid w:val="00146D57"/>
    <w:rsid w:val="001516E6"/>
    <w:rsid w:val="00151930"/>
    <w:rsid w:val="00152D9F"/>
    <w:rsid w:val="00153000"/>
    <w:rsid w:val="0015422E"/>
    <w:rsid w:val="00154D2F"/>
    <w:rsid w:val="001550A5"/>
    <w:rsid w:val="0015597F"/>
    <w:rsid w:val="001574AB"/>
    <w:rsid w:val="0015772F"/>
    <w:rsid w:val="00160F87"/>
    <w:rsid w:val="001612C0"/>
    <w:rsid w:val="00162F37"/>
    <w:rsid w:val="00163B12"/>
    <w:rsid w:val="0016485A"/>
    <w:rsid w:val="00164980"/>
    <w:rsid w:val="00164C84"/>
    <w:rsid w:val="00166AF6"/>
    <w:rsid w:val="00167705"/>
    <w:rsid w:val="001706E0"/>
    <w:rsid w:val="001708D5"/>
    <w:rsid w:val="00170D5E"/>
    <w:rsid w:val="00170FBF"/>
    <w:rsid w:val="001730B2"/>
    <w:rsid w:val="00173361"/>
    <w:rsid w:val="00173B81"/>
    <w:rsid w:val="001743D9"/>
    <w:rsid w:val="001746C1"/>
    <w:rsid w:val="00175372"/>
    <w:rsid w:val="00175766"/>
    <w:rsid w:val="0017617C"/>
    <w:rsid w:val="0017621D"/>
    <w:rsid w:val="001766DF"/>
    <w:rsid w:val="0017724E"/>
    <w:rsid w:val="00177BB4"/>
    <w:rsid w:val="00177FE3"/>
    <w:rsid w:val="00180C6A"/>
    <w:rsid w:val="0018160B"/>
    <w:rsid w:val="00181844"/>
    <w:rsid w:val="0018227A"/>
    <w:rsid w:val="00182724"/>
    <w:rsid w:val="0018353F"/>
    <w:rsid w:val="001854F5"/>
    <w:rsid w:val="0018656C"/>
    <w:rsid w:val="001867C7"/>
    <w:rsid w:val="00186ADA"/>
    <w:rsid w:val="00186BED"/>
    <w:rsid w:val="0018703F"/>
    <w:rsid w:val="00187380"/>
    <w:rsid w:val="00187898"/>
    <w:rsid w:val="00187AC2"/>
    <w:rsid w:val="00190499"/>
    <w:rsid w:val="00193A47"/>
    <w:rsid w:val="00195B0C"/>
    <w:rsid w:val="00195DA3"/>
    <w:rsid w:val="001964FE"/>
    <w:rsid w:val="00197C82"/>
    <w:rsid w:val="00197EAD"/>
    <w:rsid w:val="001A03E9"/>
    <w:rsid w:val="001A105B"/>
    <w:rsid w:val="001A123A"/>
    <w:rsid w:val="001A18B6"/>
    <w:rsid w:val="001A1E57"/>
    <w:rsid w:val="001A2889"/>
    <w:rsid w:val="001A3B06"/>
    <w:rsid w:val="001A3B0F"/>
    <w:rsid w:val="001A43CA"/>
    <w:rsid w:val="001A4561"/>
    <w:rsid w:val="001A462B"/>
    <w:rsid w:val="001A4BF0"/>
    <w:rsid w:val="001A63F4"/>
    <w:rsid w:val="001A7D40"/>
    <w:rsid w:val="001B0521"/>
    <w:rsid w:val="001B060B"/>
    <w:rsid w:val="001B0CF9"/>
    <w:rsid w:val="001B2004"/>
    <w:rsid w:val="001B257B"/>
    <w:rsid w:val="001B28A6"/>
    <w:rsid w:val="001B3012"/>
    <w:rsid w:val="001B32E9"/>
    <w:rsid w:val="001B3BA7"/>
    <w:rsid w:val="001B4323"/>
    <w:rsid w:val="001B4FC4"/>
    <w:rsid w:val="001B5625"/>
    <w:rsid w:val="001B5DF7"/>
    <w:rsid w:val="001B647F"/>
    <w:rsid w:val="001B7FC1"/>
    <w:rsid w:val="001C09B5"/>
    <w:rsid w:val="001C0F5C"/>
    <w:rsid w:val="001C12FD"/>
    <w:rsid w:val="001C16EE"/>
    <w:rsid w:val="001C170A"/>
    <w:rsid w:val="001C1C0F"/>
    <w:rsid w:val="001C255A"/>
    <w:rsid w:val="001C326E"/>
    <w:rsid w:val="001C33D2"/>
    <w:rsid w:val="001C4A8B"/>
    <w:rsid w:val="001C4D21"/>
    <w:rsid w:val="001C58F1"/>
    <w:rsid w:val="001C6119"/>
    <w:rsid w:val="001C7594"/>
    <w:rsid w:val="001C7F19"/>
    <w:rsid w:val="001D04FC"/>
    <w:rsid w:val="001D08C0"/>
    <w:rsid w:val="001D215B"/>
    <w:rsid w:val="001D25B3"/>
    <w:rsid w:val="001D2614"/>
    <w:rsid w:val="001D2F2B"/>
    <w:rsid w:val="001D307A"/>
    <w:rsid w:val="001D4956"/>
    <w:rsid w:val="001D4B59"/>
    <w:rsid w:val="001D535C"/>
    <w:rsid w:val="001D54E8"/>
    <w:rsid w:val="001D5E92"/>
    <w:rsid w:val="001D64D7"/>
    <w:rsid w:val="001D6911"/>
    <w:rsid w:val="001D6961"/>
    <w:rsid w:val="001D7FE1"/>
    <w:rsid w:val="001E19DD"/>
    <w:rsid w:val="001E27FF"/>
    <w:rsid w:val="001E4635"/>
    <w:rsid w:val="001E4695"/>
    <w:rsid w:val="001E5086"/>
    <w:rsid w:val="001E5429"/>
    <w:rsid w:val="001E55BE"/>
    <w:rsid w:val="001E5616"/>
    <w:rsid w:val="001E57B1"/>
    <w:rsid w:val="001E6BE7"/>
    <w:rsid w:val="001E7269"/>
    <w:rsid w:val="001E74A4"/>
    <w:rsid w:val="001E77C4"/>
    <w:rsid w:val="001F04F1"/>
    <w:rsid w:val="001F0B4B"/>
    <w:rsid w:val="001F0B65"/>
    <w:rsid w:val="001F1137"/>
    <w:rsid w:val="001F1580"/>
    <w:rsid w:val="001F25D9"/>
    <w:rsid w:val="001F31FC"/>
    <w:rsid w:val="001F3FBC"/>
    <w:rsid w:val="001F4278"/>
    <w:rsid w:val="001F4F95"/>
    <w:rsid w:val="001F50FA"/>
    <w:rsid w:val="001F539F"/>
    <w:rsid w:val="001F558D"/>
    <w:rsid w:val="001F55DE"/>
    <w:rsid w:val="001F6295"/>
    <w:rsid w:val="001F62C2"/>
    <w:rsid w:val="001F63A0"/>
    <w:rsid w:val="001F6A9D"/>
    <w:rsid w:val="001F6D20"/>
    <w:rsid w:val="001F7396"/>
    <w:rsid w:val="001F7D57"/>
    <w:rsid w:val="00201A48"/>
    <w:rsid w:val="0020218F"/>
    <w:rsid w:val="0020223A"/>
    <w:rsid w:val="002022C0"/>
    <w:rsid w:val="00202DB3"/>
    <w:rsid w:val="00203659"/>
    <w:rsid w:val="0020397B"/>
    <w:rsid w:val="002039FC"/>
    <w:rsid w:val="00203C39"/>
    <w:rsid w:val="00203EFD"/>
    <w:rsid w:val="002040A3"/>
    <w:rsid w:val="002046F2"/>
    <w:rsid w:val="00204E7A"/>
    <w:rsid w:val="00205634"/>
    <w:rsid w:val="00205B2F"/>
    <w:rsid w:val="0020659C"/>
    <w:rsid w:val="00206A41"/>
    <w:rsid w:val="00210107"/>
    <w:rsid w:val="00210532"/>
    <w:rsid w:val="0021072B"/>
    <w:rsid w:val="00210F32"/>
    <w:rsid w:val="0021335C"/>
    <w:rsid w:val="00213BE8"/>
    <w:rsid w:val="00213C09"/>
    <w:rsid w:val="002175B8"/>
    <w:rsid w:val="00220637"/>
    <w:rsid w:val="00220EC2"/>
    <w:rsid w:val="00221FCC"/>
    <w:rsid w:val="0022246F"/>
    <w:rsid w:val="00222ED2"/>
    <w:rsid w:val="0022342A"/>
    <w:rsid w:val="00223453"/>
    <w:rsid w:val="00223A11"/>
    <w:rsid w:val="00223BFF"/>
    <w:rsid w:val="00225006"/>
    <w:rsid w:val="002257F9"/>
    <w:rsid w:val="00225BB7"/>
    <w:rsid w:val="0022669F"/>
    <w:rsid w:val="0022675C"/>
    <w:rsid w:val="00227124"/>
    <w:rsid w:val="002274B5"/>
    <w:rsid w:val="0022794F"/>
    <w:rsid w:val="00227A77"/>
    <w:rsid w:val="0023066B"/>
    <w:rsid w:val="0023147A"/>
    <w:rsid w:val="00231ED7"/>
    <w:rsid w:val="0023260C"/>
    <w:rsid w:val="002326C3"/>
    <w:rsid w:val="00232827"/>
    <w:rsid w:val="002336A0"/>
    <w:rsid w:val="00233A99"/>
    <w:rsid w:val="0023469E"/>
    <w:rsid w:val="002349D5"/>
    <w:rsid w:val="00234B3B"/>
    <w:rsid w:val="00235A37"/>
    <w:rsid w:val="00237B3C"/>
    <w:rsid w:val="00237F5A"/>
    <w:rsid w:val="002405DB"/>
    <w:rsid w:val="00240B1E"/>
    <w:rsid w:val="00240C90"/>
    <w:rsid w:val="00240E6F"/>
    <w:rsid w:val="002416A8"/>
    <w:rsid w:val="00241755"/>
    <w:rsid w:val="00242179"/>
    <w:rsid w:val="00243371"/>
    <w:rsid w:val="00243EBB"/>
    <w:rsid w:val="0024482D"/>
    <w:rsid w:val="00245265"/>
    <w:rsid w:val="0024531C"/>
    <w:rsid w:val="00245361"/>
    <w:rsid w:val="00245416"/>
    <w:rsid w:val="00246294"/>
    <w:rsid w:val="00246C9D"/>
    <w:rsid w:val="00247384"/>
    <w:rsid w:val="002479C4"/>
    <w:rsid w:val="00247F77"/>
    <w:rsid w:val="002521B0"/>
    <w:rsid w:val="00252B42"/>
    <w:rsid w:val="00252E9A"/>
    <w:rsid w:val="00252EED"/>
    <w:rsid w:val="00253287"/>
    <w:rsid w:val="00253324"/>
    <w:rsid w:val="0025350D"/>
    <w:rsid w:val="00253556"/>
    <w:rsid w:val="002535E1"/>
    <w:rsid w:val="00253AFD"/>
    <w:rsid w:val="00253BCC"/>
    <w:rsid w:val="00253C43"/>
    <w:rsid w:val="00253E9C"/>
    <w:rsid w:val="00254054"/>
    <w:rsid w:val="002549C6"/>
    <w:rsid w:val="002550D1"/>
    <w:rsid w:val="0025586C"/>
    <w:rsid w:val="00255F97"/>
    <w:rsid w:val="002561E0"/>
    <w:rsid w:val="00256E3F"/>
    <w:rsid w:val="00257447"/>
    <w:rsid w:val="00260993"/>
    <w:rsid w:val="0026104A"/>
    <w:rsid w:val="00261EC2"/>
    <w:rsid w:val="002633EA"/>
    <w:rsid w:val="00265211"/>
    <w:rsid w:val="00265B6E"/>
    <w:rsid w:val="002663B7"/>
    <w:rsid w:val="00267894"/>
    <w:rsid w:val="0027079E"/>
    <w:rsid w:val="002716CB"/>
    <w:rsid w:val="00272997"/>
    <w:rsid w:val="00272A39"/>
    <w:rsid w:val="00272B3F"/>
    <w:rsid w:val="00273CCD"/>
    <w:rsid w:val="00274389"/>
    <w:rsid w:val="002749B8"/>
    <w:rsid w:val="00275222"/>
    <w:rsid w:val="002753AD"/>
    <w:rsid w:val="00276216"/>
    <w:rsid w:val="002771D0"/>
    <w:rsid w:val="002775EB"/>
    <w:rsid w:val="002801B9"/>
    <w:rsid w:val="0028087E"/>
    <w:rsid w:val="00280C0C"/>
    <w:rsid w:val="002811DC"/>
    <w:rsid w:val="00281BCB"/>
    <w:rsid w:val="00281FC3"/>
    <w:rsid w:val="00282107"/>
    <w:rsid w:val="00282A5A"/>
    <w:rsid w:val="00282EAB"/>
    <w:rsid w:val="00283840"/>
    <w:rsid w:val="00283DE3"/>
    <w:rsid w:val="002841F4"/>
    <w:rsid w:val="00286113"/>
    <w:rsid w:val="00286C08"/>
    <w:rsid w:val="00287358"/>
    <w:rsid w:val="00287F5D"/>
    <w:rsid w:val="00291151"/>
    <w:rsid w:val="002914B6"/>
    <w:rsid w:val="00292C02"/>
    <w:rsid w:val="0029305F"/>
    <w:rsid w:val="0029417B"/>
    <w:rsid w:val="002943A3"/>
    <w:rsid w:val="002956AA"/>
    <w:rsid w:val="00295DEF"/>
    <w:rsid w:val="002964FD"/>
    <w:rsid w:val="00296BAD"/>
    <w:rsid w:val="0029774D"/>
    <w:rsid w:val="002979FD"/>
    <w:rsid w:val="00297ADC"/>
    <w:rsid w:val="002A0B4F"/>
    <w:rsid w:val="002A194E"/>
    <w:rsid w:val="002A35E9"/>
    <w:rsid w:val="002A3635"/>
    <w:rsid w:val="002A3C31"/>
    <w:rsid w:val="002A42B3"/>
    <w:rsid w:val="002A4895"/>
    <w:rsid w:val="002A4DCA"/>
    <w:rsid w:val="002A5A99"/>
    <w:rsid w:val="002A5CD4"/>
    <w:rsid w:val="002A608B"/>
    <w:rsid w:val="002A60A5"/>
    <w:rsid w:val="002A684D"/>
    <w:rsid w:val="002A6C93"/>
    <w:rsid w:val="002A7951"/>
    <w:rsid w:val="002A7A0F"/>
    <w:rsid w:val="002B130C"/>
    <w:rsid w:val="002B18C1"/>
    <w:rsid w:val="002B3027"/>
    <w:rsid w:val="002B31B5"/>
    <w:rsid w:val="002B3E36"/>
    <w:rsid w:val="002B3F3D"/>
    <w:rsid w:val="002B459A"/>
    <w:rsid w:val="002B51D8"/>
    <w:rsid w:val="002B524E"/>
    <w:rsid w:val="002B5400"/>
    <w:rsid w:val="002B59CF"/>
    <w:rsid w:val="002B62C9"/>
    <w:rsid w:val="002B6E5C"/>
    <w:rsid w:val="002B761A"/>
    <w:rsid w:val="002B785D"/>
    <w:rsid w:val="002B7D44"/>
    <w:rsid w:val="002C0C49"/>
    <w:rsid w:val="002C179D"/>
    <w:rsid w:val="002C1D0F"/>
    <w:rsid w:val="002C3A79"/>
    <w:rsid w:val="002C3DA0"/>
    <w:rsid w:val="002C4805"/>
    <w:rsid w:val="002C51A9"/>
    <w:rsid w:val="002C5818"/>
    <w:rsid w:val="002C5C21"/>
    <w:rsid w:val="002C6416"/>
    <w:rsid w:val="002C68FC"/>
    <w:rsid w:val="002C6AFA"/>
    <w:rsid w:val="002C7362"/>
    <w:rsid w:val="002D14F4"/>
    <w:rsid w:val="002D16F2"/>
    <w:rsid w:val="002D2FD3"/>
    <w:rsid w:val="002D382D"/>
    <w:rsid w:val="002D393D"/>
    <w:rsid w:val="002D67DA"/>
    <w:rsid w:val="002D6975"/>
    <w:rsid w:val="002D7984"/>
    <w:rsid w:val="002D7E22"/>
    <w:rsid w:val="002E1022"/>
    <w:rsid w:val="002E224A"/>
    <w:rsid w:val="002E2698"/>
    <w:rsid w:val="002E2FB4"/>
    <w:rsid w:val="002E36DA"/>
    <w:rsid w:val="002E3DBB"/>
    <w:rsid w:val="002E3F3F"/>
    <w:rsid w:val="002E4772"/>
    <w:rsid w:val="002E48E7"/>
    <w:rsid w:val="002E5055"/>
    <w:rsid w:val="002E5D96"/>
    <w:rsid w:val="002E5E01"/>
    <w:rsid w:val="002E5FC3"/>
    <w:rsid w:val="002E770B"/>
    <w:rsid w:val="002E79B6"/>
    <w:rsid w:val="002F0177"/>
    <w:rsid w:val="002F01FD"/>
    <w:rsid w:val="002F0594"/>
    <w:rsid w:val="002F0A4E"/>
    <w:rsid w:val="002F2144"/>
    <w:rsid w:val="002F2F08"/>
    <w:rsid w:val="002F2F35"/>
    <w:rsid w:val="002F367B"/>
    <w:rsid w:val="002F5237"/>
    <w:rsid w:val="002F55B2"/>
    <w:rsid w:val="002F5CD1"/>
    <w:rsid w:val="002F669A"/>
    <w:rsid w:val="002F6EDB"/>
    <w:rsid w:val="002F701C"/>
    <w:rsid w:val="002F71E0"/>
    <w:rsid w:val="002F7632"/>
    <w:rsid w:val="00300551"/>
    <w:rsid w:val="00301535"/>
    <w:rsid w:val="003019D4"/>
    <w:rsid w:val="003026ED"/>
    <w:rsid w:val="00302BAD"/>
    <w:rsid w:val="003030CB"/>
    <w:rsid w:val="00303CA9"/>
    <w:rsid w:val="003051F2"/>
    <w:rsid w:val="00306052"/>
    <w:rsid w:val="00306148"/>
    <w:rsid w:val="0030676D"/>
    <w:rsid w:val="00306ACD"/>
    <w:rsid w:val="00306E12"/>
    <w:rsid w:val="00307767"/>
    <w:rsid w:val="00307BE4"/>
    <w:rsid w:val="00310B5F"/>
    <w:rsid w:val="0031180C"/>
    <w:rsid w:val="00311DCF"/>
    <w:rsid w:val="00313C5B"/>
    <w:rsid w:val="00314A9F"/>
    <w:rsid w:val="00314D9F"/>
    <w:rsid w:val="00315A31"/>
    <w:rsid w:val="00315FBA"/>
    <w:rsid w:val="00316109"/>
    <w:rsid w:val="00316841"/>
    <w:rsid w:val="003203FA"/>
    <w:rsid w:val="00321688"/>
    <w:rsid w:val="003224BA"/>
    <w:rsid w:val="00322666"/>
    <w:rsid w:val="00322CED"/>
    <w:rsid w:val="00322DB6"/>
    <w:rsid w:val="00322FA3"/>
    <w:rsid w:val="00323831"/>
    <w:rsid w:val="00323EF2"/>
    <w:rsid w:val="0032519B"/>
    <w:rsid w:val="00325404"/>
    <w:rsid w:val="00325780"/>
    <w:rsid w:val="00326DA0"/>
    <w:rsid w:val="00327869"/>
    <w:rsid w:val="003303D5"/>
    <w:rsid w:val="00330651"/>
    <w:rsid w:val="00330BD6"/>
    <w:rsid w:val="00333289"/>
    <w:rsid w:val="003355C4"/>
    <w:rsid w:val="003359E9"/>
    <w:rsid w:val="00335B57"/>
    <w:rsid w:val="00335E67"/>
    <w:rsid w:val="003366AA"/>
    <w:rsid w:val="003371F8"/>
    <w:rsid w:val="00337332"/>
    <w:rsid w:val="0033759E"/>
    <w:rsid w:val="003379C0"/>
    <w:rsid w:val="003416E0"/>
    <w:rsid w:val="003425E5"/>
    <w:rsid w:val="00342735"/>
    <w:rsid w:val="00342D24"/>
    <w:rsid w:val="0034344E"/>
    <w:rsid w:val="00344788"/>
    <w:rsid w:val="003448D7"/>
    <w:rsid w:val="00344AB0"/>
    <w:rsid w:val="00344D10"/>
    <w:rsid w:val="0034635E"/>
    <w:rsid w:val="00347B2B"/>
    <w:rsid w:val="00350823"/>
    <w:rsid w:val="0035154A"/>
    <w:rsid w:val="00351C2B"/>
    <w:rsid w:val="00352D73"/>
    <w:rsid w:val="003537B1"/>
    <w:rsid w:val="00354812"/>
    <w:rsid w:val="00354A21"/>
    <w:rsid w:val="00354EEC"/>
    <w:rsid w:val="00354F51"/>
    <w:rsid w:val="00356FD9"/>
    <w:rsid w:val="00357626"/>
    <w:rsid w:val="0035782D"/>
    <w:rsid w:val="00360A35"/>
    <w:rsid w:val="0036181A"/>
    <w:rsid w:val="003618C7"/>
    <w:rsid w:val="003628D0"/>
    <w:rsid w:val="00362E8F"/>
    <w:rsid w:val="00363150"/>
    <w:rsid w:val="00364283"/>
    <w:rsid w:val="0036515F"/>
    <w:rsid w:val="00365C2B"/>
    <w:rsid w:val="003665C5"/>
    <w:rsid w:val="00367528"/>
    <w:rsid w:val="00370A5B"/>
    <w:rsid w:val="00370AD8"/>
    <w:rsid w:val="00373669"/>
    <w:rsid w:val="003741EF"/>
    <w:rsid w:val="00376E59"/>
    <w:rsid w:val="003779F7"/>
    <w:rsid w:val="00377C2A"/>
    <w:rsid w:val="00380304"/>
    <w:rsid w:val="00380CC8"/>
    <w:rsid w:val="00380F82"/>
    <w:rsid w:val="00381A46"/>
    <w:rsid w:val="00382518"/>
    <w:rsid w:val="0038261A"/>
    <w:rsid w:val="003828B4"/>
    <w:rsid w:val="00382C14"/>
    <w:rsid w:val="00383F62"/>
    <w:rsid w:val="00383FFC"/>
    <w:rsid w:val="00384235"/>
    <w:rsid w:val="0038496A"/>
    <w:rsid w:val="00385A1F"/>
    <w:rsid w:val="00386928"/>
    <w:rsid w:val="003875E1"/>
    <w:rsid w:val="00387995"/>
    <w:rsid w:val="00387BA8"/>
    <w:rsid w:val="00387ECA"/>
    <w:rsid w:val="003905CB"/>
    <w:rsid w:val="00390A51"/>
    <w:rsid w:val="00390FD4"/>
    <w:rsid w:val="00391407"/>
    <w:rsid w:val="00391545"/>
    <w:rsid w:val="00391F7B"/>
    <w:rsid w:val="00392EE0"/>
    <w:rsid w:val="00392F05"/>
    <w:rsid w:val="003937BE"/>
    <w:rsid w:val="00393A05"/>
    <w:rsid w:val="00394EE4"/>
    <w:rsid w:val="003976A8"/>
    <w:rsid w:val="003A01F0"/>
    <w:rsid w:val="003A0476"/>
    <w:rsid w:val="003A0AFE"/>
    <w:rsid w:val="003A1D49"/>
    <w:rsid w:val="003A2540"/>
    <w:rsid w:val="003A3146"/>
    <w:rsid w:val="003A32C5"/>
    <w:rsid w:val="003A3D6C"/>
    <w:rsid w:val="003A4261"/>
    <w:rsid w:val="003A4945"/>
    <w:rsid w:val="003A4F53"/>
    <w:rsid w:val="003A527E"/>
    <w:rsid w:val="003A5283"/>
    <w:rsid w:val="003A57EC"/>
    <w:rsid w:val="003A65E1"/>
    <w:rsid w:val="003A71E3"/>
    <w:rsid w:val="003A73F4"/>
    <w:rsid w:val="003A7845"/>
    <w:rsid w:val="003A7AD9"/>
    <w:rsid w:val="003A7B0C"/>
    <w:rsid w:val="003A7D7D"/>
    <w:rsid w:val="003B051F"/>
    <w:rsid w:val="003B0708"/>
    <w:rsid w:val="003B0B9C"/>
    <w:rsid w:val="003B0D81"/>
    <w:rsid w:val="003B0FB9"/>
    <w:rsid w:val="003B10A5"/>
    <w:rsid w:val="003B298F"/>
    <w:rsid w:val="003B2AA7"/>
    <w:rsid w:val="003B2F41"/>
    <w:rsid w:val="003B3359"/>
    <w:rsid w:val="003B3EE4"/>
    <w:rsid w:val="003B45FE"/>
    <w:rsid w:val="003B59C6"/>
    <w:rsid w:val="003B5D9B"/>
    <w:rsid w:val="003C13FA"/>
    <w:rsid w:val="003C2551"/>
    <w:rsid w:val="003C2D9B"/>
    <w:rsid w:val="003C3F4E"/>
    <w:rsid w:val="003C50B0"/>
    <w:rsid w:val="003C51C2"/>
    <w:rsid w:val="003C541B"/>
    <w:rsid w:val="003C6729"/>
    <w:rsid w:val="003C716C"/>
    <w:rsid w:val="003C7B87"/>
    <w:rsid w:val="003C7F0B"/>
    <w:rsid w:val="003D0744"/>
    <w:rsid w:val="003D0D58"/>
    <w:rsid w:val="003D1992"/>
    <w:rsid w:val="003D1A34"/>
    <w:rsid w:val="003D1BC7"/>
    <w:rsid w:val="003D1DC9"/>
    <w:rsid w:val="003D2E64"/>
    <w:rsid w:val="003D3EEC"/>
    <w:rsid w:val="003D4FAC"/>
    <w:rsid w:val="003D5F41"/>
    <w:rsid w:val="003D6273"/>
    <w:rsid w:val="003D6CFE"/>
    <w:rsid w:val="003D6FA7"/>
    <w:rsid w:val="003E0110"/>
    <w:rsid w:val="003E03C7"/>
    <w:rsid w:val="003E0C2A"/>
    <w:rsid w:val="003E0F60"/>
    <w:rsid w:val="003E18A9"/>
    <w:rsid w:val="003E1EE6"/>
    <w:rsid w:val="003E2B3C"/>
    <w:rsid w:val="003E37A1"/>
    <w:rsid w:val="003E5AD2"/>
    <w:rsid w:val="003E71BF"/>
    <w:rsid w:val="003E72A3"/>
    <w:rsid w:val="003F1BE9"/>
    <w:rsid w:val="003F1CB1"/>
    <w:rsid w:val="003F229B"/>
    <w:rsid w:val="003F26BD"/>
    <w:rsid w:val="003F2B33"/>
    <w:rsid w:val="003F2EAA"/>
    <w:rsid w:val="003F373D"/>
    <w:rsid w:val="003F3FD9"/>
    <w:rsid w:val="003F59B4"/>
    <w:rsid w:val="003F5CAD"/>
    <w:rsid w:val="003F600A"/>
    <w:rsid w:val="003F60FB"/>
    <w:rsid w:val="003F6217"/>
    <w:rsid w:val="003F6E8B"/>
    <w:rsid w:val="003F79B6"/>
    <w:rsid w:val="003F7C19"/>
    <w:rsid w:val="00400059"/>
    <w:rsid w:val="0040019D"/>
    <w:rsid w:val="0040036E"/>
    <w:rsid w:val="00400B60"/>
    <w:rsid w:val="00400C58"/>
    <w:rsid w:val="00400D02"/>
    <w:rsid w:val="00401FD8"/>
    <w:rsid w:val="004026E3"/>
    <w:rsid w:val="0040322E"/>
    <w:rsid w:val="004033C7"/>
    <w:rsid w:val="00403519"/>
    <w:rsid w:val="004044C7"/>
    <w:rsid w:val="004050F9"/>
    <w:rsid w:val="00405218"/>
    <w:rsid w:val="0040582A"/>
    <w:rsid w:val="00406147"/>
    <w:rsid w:val="004063FD"/>
    <w:rsid w:val="00406865"/>
    <w:rsid w:val="00406871"/>
    <w:rsid w:val="00407DE4"/>
    <w:rsid w:val="00410A59"/>
    <w:rsid w:val="00411632"/>
    <w:rsid w:val="00411EAE"/>
    <w:rsid w:val="00411F53"/>
    <w:rsid w:val="0041216C"/>
    <w:rsid w:val="00412E55"/>
    <w:rsid w:val="004139BD"/>
    <w:rsid w:val="00413A71"/>
    <w:rsid w:val="004143F0"/>
    <w:rsid w:val="004145D3"/>
    <w:rsid w:val="0041508E"/>
    <w:rsid w:val="00415375"/>
    <w:rsid w:val="0041547C"/>
    <w:rsid w:val="00416238"/>
    <w:rsid w:val="00416891"/>
    <w:rsid w:val="004169F1"/>
    <w:rsid w:val="00416B1A"/>
    <w:rsid w:val="00416BC9"/>
    <w:rsid w:val="0041714C"/>
    <w:rsid w:val="00420116"/>
    <w:rsid w:val="00420A9E"/>
    <w:rsid w:val="00421007"/>
    <w:rsid w:val="00421E5B"/>
    <w:rsid w:val="00422117"/>
    <w:rsid w:val="00422F2C"/>
    <w:rsid w:val="00423828"/>
    <w:rsid w:val="00424535"/>
    <w:rsid w:val="004245EE"/>
    <w:rsid w:val="004247A2"/>
    <w:rsid w:val="00424C5B"/>
    <w:rsid w:val="00424E80"/>
    <w:rsid w:val="0042566F"/>
    <w:rsid w:val="00425DE5"/>
    <w:rsid w:val="00425E76"/>
    <w:rsid w:val="00426291"/>
    <w:rsid w:val="004266A1"/>
    <w:rsid w:val="004268BD"/>
    <w:rsid w:val="00426E8F"/>
    <w:rsid w:val="00427568"/>
    <w:rsid w:val="00430106"/>
    <w:rsid w:val="0043109A"/>
    <w:rsid w:val="00431AB5"/>
    <w:rsid w:val="00431EB0"/>
    <w:rsid w:val="00433DAA"/>
    <w:rsid w:val="00434BE7"/>
    <w:rsid w:val="00435124"/>
    <w:rsid w:val="004362D6"/>
    <w:rsid w:val="0043666F"/>
    <w:rsid w:val="00437757"/>
    <w:rsid w:val="00437B7C"/>
    <w:rsid w:val="0044029A"/>
    <w:rsid w:val="004403BA"/>
    <w:rsid w:val="00440F27"/>
    <w:rsid w:val="0044151C"/>
    <w:rsid w:val="004439B4"/>
    <w:rsid w:val="00444785"/>
    <w:rsid w:val="00444A7B"/>
    <w:rsid w:val="00444FFE"/>
    <w:rsid w:val="004512B9"/>
    <w:rsid w:val="004518BE"/>
    <w:rsid w:val="00452CB5"/>
    <w:rsid w:val="00453178"/>
    <w:rsid w:val="00453BED"/>
    <w:rsid w:val="00453DB0"/>
    <w:rsid w:val="00454B9A"/>
    <w:rsid w:val="004557E7"/>
    <w:rsid w:val="004565AF"/>
    <w:rsid w:val="004571B8"/>
    <w:rsid w:val="00457975"/>
    <w:rsid w:val="00457B25"/>
    <w:rsid w:val="00460CD9"/>
    <w:rsid w:val="0046259C"/>
    <w:rsid w:val="0046274A"/>
    <w:rsid w:val="0046274E"/>
    <w:rsid w:val="00462D53"/>
    <w:rsid w:val="004630AA"/>
    <w:rsid w:val="004644AD"/>
    <w:rsid w:val="00464811"/>
    <w:rsid w:val="00465286"/>
    <w:rsid w:val="004674D1"/>
    <w:rsid w:val="00467D3B"/>
    <w:rsid w:val="00470505"/>
    <w:rsid w:val="00470961"/>
    <w:rsid w:val="0047105E"/>
    <w:rsid w:val="00471D39"/>
    <w:rsid w:val="0047216D"/>
    <w:rsid w:val="00472182"/>
    <w:rsid w:val="004737CA"/>
    <w:rsid w:val="00473890"/>
    <w:rsid w:val="00473ABC"/>
    <w:rsid w:val="0047415F"/>
    <w:rsid w:val="00474F8D"/>
    <w:rsid w:val="00474F9B"/>
    <w:rsid w:val="004751CF"/>
    <w:rsid w:val="00475D45"/>
    <w:rsid w:val="00475F84"/>
    <w:rsid w:val="00475FAF"/>
    <w:rsid w:val="00476247"/>
    <w:rsid w:val="00476EEE"/>
    <w:rsid w:val="00477E93"/>
    <w:rsid w:val="004802F4"/>
    <w:rsid w:val="0048034D"/>
    <w:rsid w:val="0048210E"/>
    <w:rsid w:val="00483A2E"/>
    <w:rsid w:val="00484B1F"/>
    <w:rsid w:val="00485876"/>
    <w:rsid w:val="00485A20"/>
    <w:rsid w:val="00486913"/>
    <w:rsid w:val="00486B79"/>
    <w:rsid w:val="00486D4B"/>
    <w:rsid w:val="00487493"/>
    <w:rsid w:val="00490119"/>
    <w:rsid w:val="004905AC"/>
    <w:rsid w:val="00490CAC"/>
    <w:rsid w:val="00491018"/>
    <w:rsid w:val="004910ED"/>
    <w:rsid w:val="0049142A"/>
    <w:rsid w:val="00491B93"/>
    <w:rsid w:val="00493C3C"/>
    <w:rsid w:val="00494E23"/>
    <w:rsid w:val="00495A9F"/>
    <w:rsid w:val="00495ABD"/>
    <w:rsid w:val="004978B9"/>
    <w:rsid w:val="004A069B"/>
    <w:rsid w:val="004A06E5"/>
    <w:rsid w:val="004A0857"/>
    <w:rsid w:val="004A185D"/>
    <w:rsid w:val="004A19A8"/>
    <w:rsid w:val="004A2983"/>
    <w:rsid w:val="004A3506"/>
    <w:rsid w:val="004A35C9"/>
    <w:rsid w:val="004A3E09"/>
    <w:rsid w:val="004A446F"/>
    <w:rsid w:val="004A4818"/>
    <w:rsid w:val="004A63F8"/>
    <w:rsid w:val="004A6ECA"/>
    <w:rsid w:val="004A6F87"/>
    <w:rsid w:val="004A764D"/>
    <w:rsid w:val="004A7C8D"/>
    <w:rsid w:val="004A7F97"/>
    <w:rsid w:val="004B025E"/>
    <w:rsid w:val="004B04B8"/>
    <w:rsid w:val="004B0B38"/>
    <w:rsid w:val="004B1350"/>
    <w:rsid w:val="004B20D7"/>
    <w:rsid w:val="004B2715"/>
    <w:rsid w:val="004B350C"/>
    <w:rsid w:val="004B41E8"/>
    <w:rsid w:val="004B4B4B"/>
    <w:rsid w:val="004B5641"/>
    <w:rsid w:val="004B56E3"/>
    <w:rsid w:val="004B5B23"/>
    <w:rsid w:val="004B5B36"/>
    <w:rsid w:val="004B68AA"/>
    <w:rsid w:val="004B6976"/>
    <w:rsid w:val="004B6E6C"/>
    <w:rsid w:val="004B70FB"/>
    <w:rsid w:val="004B765A"/>
    <w:rsid w:val="004C041F"/>
    <w:rsid w:val="004C116D"/>
    <w:rsid w:val="004C13B2"/>
    <w:rsid w:val="004C2210"/>
    <w:rsid w:val="004C22CC"/>
    <w:rsid w:val="004C3E52"/>
    <w:rsid w:val="004C40AD"/>
    <w:rsid w:val="004C47D2"/>
    <w:rsid w:val="004C4B36"/>
    <w:rsid w:val="004C66F5"/>
    <w:rsid w:val="004C6D6B"/>
    <w:rsid w:val="004C79BA"/>
    <w:rsid w:val="004D084D"/>
    <w:rsid w:val="004D2581"/>
    <w:rsid w:val="004D3783"/>
    <w:rsid w:val="004D3EEF"/>
    <w:rsid w:val="004D4CA6"/>
    <w:rsid w:val="004D72ED"/>
    <w:rsid w:val="004D7756"/>
    <w:rsid w:val="004D7781"/>
    <w:rsid w:val="004E00F1"/>
    <w:rsid w:val="004E017A"/>
    <w:rsid w:val="004E28CA"/>
    <w:rsid w:val="004E2B79"/>
    <w:rsid w:val="004E37B4"/>
    <w:rsid w:val="004E3A2B"/>
    <w:rsid w:val="004E4244"/>
    <w:rsid w:val="004E424F"/>
    <w:rsid w:val="004E4B56"/>
    <w:rsid w:val="004E56A3"/>
    <w:rsid w:val="004E5BC1"/>
    <w:rsid w:val="004E5CFD"/>
    <w:rsid w:val="004F0150"/>
    <w:rsid w:val="004F0744"/>
    <w:rsid w:val="004F0759"/>
    <w:rsid w:val="004F1928"/>
    <w:rsid w:val="004F24FE"/>
    <w:rsid w:val="004F2828"/>
    <w:rsid w:val="004F28BE"/>
    <w:rsid w:val="004F351E"/>
    <w:rsid w:val="004F358B"/>
    <w:rsid w:val="004F467B"/>
    <w:rsid w:val="004F4C32"/>
    <w:rsid w:val="004F5E00"/>
    <w:rsid w:val="004F650F"/>
    <w:rsid w:val="004F681B"/>
    <w:rsid w:val="004F6C13"/>
    <w:rsid w:val="004F6CDD"/>
    <w:rsid w:val="004F7C31"/>
    <w:rsid w:val="004F7D8F"/>
    <w:rsid w:val="00500118"/>
    <w:rsid w:val="005001D4"/>
    <w:rsid w:val="005008AB"/>
    <w:rsid w:val="005009E5"/>
    <w:rsid w:val="0050170D"/>
    <w:rsid w:val="005022CA"/>
    <w:rsid w:val="005023AC"/>
    <w:rsid w:val="00502D90"/>
    <w:rsid w:val="00504567"/>
    <w:rsid w:val="00504D62"/>
    <w:rsid w:val="005057C8"/>
    <w:rsid w:val="00505AFC"/>
    <w:rsid w:val="00505C5B"/>
    <w:rsid w:val="00506157"/>
    <w:rsid w:val="005064DD"/>
    <w:rsid w:val="00507794"/>
    <w:rsid w:val="00510192"/>
    <w:rsid w:val="0051102C"/>
    <w:rsid w:val="00511240"/>
    <w:rsid w:val="00511459"/>
    <w:rsid w:val="00512545"/>
    <w:rsid w:val="00512A53"/>
    <w:rsid w:val="00513502"/>
    <w:rsid w:val="005144D2"/>
    <w:rsid w:val="0051454D"/>
    <w:rsid w:val="00514898"/>
    <w:rsid w:val="00514C81"/>
    <w:rsid w:val="005150A0"/>
    <w:rsid w:val="005151EA"/>
    <w:rsid w:val="00516577"/>
    <w:rsid w:val="005169BA"/>
    <w:rsid w:val="00517BDE"/>
    <w:rsid w:val="00520F1E"/>
    <w:rsid w:val="00521B69"/>
    <w:rsid w:val="005221D6"/>
    <w:rsid w:val="00523B97"/>
    <w:rsid w:val="00523EE3"/>
    <w:rsid w:val="005245B9"/>
    <w:rsid w:val="00524D08"/>
    <w:rsid w:val="00526451"/>
    <w:rsid w:val="00526CB6"/>
    <w:rsid w:val="00526DF7"/>
    <w:rsid w:val="005271C1"/>
    <w:rsid w:val="005300AE"/>
    <w:rsid w:val="00530470"/>
    <w:rsid w:val="00530E35"/>
    <w:rsid w:val="00531E68"/>
    <w:rsid w:val="00532300"/>
    <w:rsid w:val="0053234E"/>
    <w:rsid w:val="005323A3"/>
    <w:rsid w:val="00532D5A"/>
    <w:rsid w:val="0053380F"/>
    <w:rsid w:val="00535223"/>
    <w:rsid w:val="00535FC4"/>
    <w:rsid w:val="00536C14"/>
    <w:rsid w:val="00536DF7"/>
    <w:rsid w:val="005370A3"/>
    <w:rsid w:val="00537789"/>
    <w:rsid w:val="005377F8"/>
    <w:rsid w:val="0053799F"/>
    <w:rsid w:val="00537DF6"/>
    <w:rsid w:val="00541A82"/>
    <w:rsid w:val="005421EF"/>
    <w:rsid w:val="0054229E"/>
    <w:rsid w:val="00542441"/>
    <w:rsid w:val="00543140"/>
    <w:rsid w:val="00543D0D"/>
    <w:rsid w:val="00545373"/>
    <w:rsid w:val="00545575"/>
    <w:rsid w:val="00545A13"/>
    <w:rsid w:val="00546117"/>
    <w:rsid w:val="00546E30"/>
    <w:rsid w:val="00547789"/>
    <w:rsid w:val="00547838"/>
    <w:rsid w:val="00547954"/>
    <w:rsid w:val="00547974"/>
    <w:rsid w:val="00547B7B"/>
    <w:rsid w:val="005508C4"/>
    <w:rsid w:val="00551277"/>
    <w:rsid w:val="00551DFF"/>
    <w:rsid w:val="00552100"/>
    <w:rsid w:val="00553BBB"/>
    <w:rsid w:val="00555850"/>
    <w:rsid w:val="0056008B"/>
    <w:rsid w:val="005602B9"/>
    <w:rsid w:val="005604F2"/>
    <w:rsid w:val="00562233"/>
    <w:rsid w:val="0056227C"/>
    <w:rsid w:val="00562852"/>
    <w:rsid w:val="00563DEA"/>
    <w:rsid w:val="00565039"/>
    <w:rsid w:val="005655C3"/>
    <w:rsid w:val="005658C6"/>
    <w:rsid w:val="00565D76"/>
    <w:rsid w:val="00566748"/>
    <w:rsid w:val="005668DC"/>
    <w:rsid w:val="00566F55"/>
    <w:rsid w:val="00567310"/>
    <w:rsid w:val="00567B1A"/>
    <w:rsid w:val="00570212"/>
    <w:rsid w:val="00570963"/>
    <w:rsid w:val="00572236"/>
    <w:rsid w:val="0057223E"/>
    <w:rsid w:val="00572CB6"/>
    <w:rsid w:val="00573DEA"/>
    <w:rsid w:val="00574C99"/>
    <w:rsid w:val="00575BC2"/>
    <w:rsid w:val="005761CA"/>
    <w:rsid w:val="005768BF"/>
    <w:rsid w:val="00576B49"/>
    <w:rsid w:val="00576E34"/>
    <w:rsid w:val="00577200"/>
    <w:rsid w:val="00577928"/>
    <w:rsid w:val="005802D3"/>
    <w:rsid w:val="005803EF"/>
    <w:rsid w:val="0058082B"/>
    <w:rsid w:val="00580985"/>
    <w:rsid w:val="005819A4"/>
    <w:rsid w:val="005824B7"/>
    <w:rsid w:val="00582DDD"/>
    <w:rsid w:val="00582FBE"/>
    <w:rsid w:val="00582FCD"/>
    <w:rsid w:val="00583651"/>
    <w:rsid w:val="00583AC4"/>
    <w:rsid w:val="00583BCB"/>
    <w:rsid w:val="00583C63"/>
    <w:rsid w:val="00583F7E"/>
    <w:rsid w:val="005846CB"/>
    <w:rsid w:val="0058486E"/>
    <w:rsid w:val="005850CA"/>
    <w:rsid w:val="00586B0D"/>
    <w:rsid w:val="0058760A"/>
    <w:rsid w:val="00587EAA"/>
    <w:rsid w:val="005911CA"/>
    <w:rsid w:val="00592515"/>
    <w:rsid w:val="00593E8B"/>
    <w:rsid w:val="0059433B"/>
    <w:rsid w:val="00594809"/>
    <w:rsid w:val="00595092"/>
    <w:rsid w:val="00595A4A"/>
    <w:rsid w:val="00596820"/>
    <w:rsid w:val="005968F6"/>
    <w:rsid w:val="00596E5F"/>
    <w:rsid w:val="00597A7F"/>
    <w:rsid w:val="00597DB0"/>
    <w:rsid w:val="005A06B1"/>
    <w:rsid w:val="005A0D86"/>
    <w:rsid w:val="005A19A3"/>
    <w:rsid w:val="005A1A90"/>
    <w:rsid w:val="005A1E6E"/>
    <w:rsid w:val="005A2660"/>
    <w:rsid w:val="005A2780"/>
    <w:rsid w:val="005A297D"/>
    <w:rsid w:val="005A3179"/>
    <w:rsid w:val="005A3874"/>
    <w:rsid w:val="005A3E3C"/>
    <w:rsid w:val="005A419E"/>
    <w:rsid w:val="005A42BA"/>
    <w:rsid w:val="005A4E4B"/>
    <w:rsid w:val="005A5CE3"/>
    <w:rsid w:val="005A5EB3"/>
    <w:rsid w:val="005A6621"/>
    <w:rsid w:val="005A6777"/>
    <w:rsid w:val="005A6DDA"/>
    <w:rsid w:val="005A6F1B"/>
    <w:rsid w:val="005A7A3C"/>
    <w:rsid w:val="005A7CF2"/>
    <w:rsid w:val="005A7FAB"/>
    <w:rsid w:val="005B0B9E"/>
    <w:rsid w:val="005B122C"/>
    <w:rsid w:val="005B2E9D"/>
    <w:rsid w:val="005B327F"/>
    <w:rsid w:val="005B367A"/>
    <w:rsid w:val="005B412D"/>
    <w:rsid w:val="005B442E"/>
    <w:rsid w:val="005B494E"/>
    <w:rsid w:val="005B498A"/>
    <w:rsid w:val="005B4FC1"/>
    <w:rsid w:val="005B576F"/>
    <w:rsid w:val="005B5E6A"/>
    <w:rsid w:val="005B5FE2"/>
    <w:rsid w:val="005C22E7"/>
    <w:rsid w:val="005C2BCA"/>
    <w:rsid w:val="005C2DDA"/>
    <w:rsid w:val="005C37A8"/>
    <w:rsid w:val="005C482F"/>
    <w:rsid w:val="005C4BEE"/>
    <w:rsid w:val="005C4E46"/>
    <w:rsid w:val="005C53CD"/>
    <w:rsid w:val="005C5BF3"/>
    <w:rsid w:val="005C5D3E"/>
    <w:rsid w:val="005C5D93"/>
    <w:rsid w:val="005C61C1"/>
    <w:rsid w:val="005C6575"/>
    <w:rsid w:val="005C67CF"/>
    <w:rsid w:val="005C67D2"/>
    <w:rsid w:val="005C6929"/>
    <w:rsid w:val="005C6DA3"/>
    <w:rsid w:val="005C7E2E"/>
    <w:rsid w:val="005D0EA8"/>
    <w:rsid w:val="005D13A1"/>
    <w:rsid w:val="005D2201"/>
    <w:rsid w:val="005D25F3"/>
    <w:rsid w:val="005D34CB"/>
    <w:rsid w:val="005D64D9"/>
    <w:rsid w:val="005D7876"/>
    <w:rsid w:val="005E0117"/>
    <w:rsid w:val="005E093F"/>
    <w:rsid w:val="005E097E"/>
    <w:rsid w:val="005E0BCE"/>
    <w:rsid w:val="005E151B"/>
    <w:rsid w:val="005E1C0B"/>
    <w:rsid w:val="005E21BB"/>
    <w:rsid w:val="005E27F1"/>
    <w:rsid w:val="005E3896"/>
    <w:rsid w:val="005E451D"/>
    <w:rsid w:val="005E519C"/>
    <w:rsid w:val="005E589F"/>
    <w:rsid w:val="005E61B8"/>
    <w:rsid w:val="005E6401"/>
    <w:rsid w:val="005E70EB"/>
    <w:rsid w:val="005E783F"/>
    <w:rsid w:val="005F0AF1"/>
    <w:rsid w:val="005F17F9"/>
    <w:rsid w:val="005F1E01"/>
    <w:rsid w:val="005F22B4"/>
    <w:rsid w:val="005F278E"/>
    <w:rsid w:val="005F2A1F"/>
    <w:rsid w:val="005F3A84"/>
    <w:rsid w:val="005F3DD3"/>
    <w:rsid w:val="005F4361"/>
    <w:rsid w:val="005F4947"/>
    <w:rsid w:val="005F59D4"/>
    <w:rsid w:val="005F61EB"/>
    <w:rsid w:val="005F6976"/>
    <w:rsid w:val="005F6AFF"/>
    <w:rsid w:val="005F7057"/>
    <w:rsid w:val="005F737A"/>
    <w:rsid w:val="006004AB"/>
    <w:rsid w:val="0060081E"/>
    <w:rsid w:val="006013D7"/>
    <w:rsid w:val="006014F6"/>
    <w:rsid w:val="00603CF1"/>
    <w:rsid w:val="006042D2"/>
    <w:rsid w:val="006045F8"/>
    <w:rsid w:val="00605D60"/>
    <w:rsid w:val="00605E75"/>
    <w:rsid w:val="00606536"/>
    <w:rsid w:val="00606C01"/>
    <w:rsid w:val="006071CA"/>
    <w:rsid w:val="00607255"/>
    <w:rsid w:val="0060732F"/>
    <w:rsid w:val="00607C36"/>
    <w:rsid w:val="00611C33"/>
    <w:rsid w:val="006121D8"/>
    <w:rsid w:val="0061274D"/>
    <w:rsid w:val="0061397D"/>
    <w:rsid w:val="006154F1"/>
    <w:rsid w:val="00616EB8"/>
    <w:rsid w:val="006175EC"/>
    <w:rsid w:val="006177AD"/>
    <w:rsid w:val="006178DE"/>
    <w:rsid w:val="00617D29"/>
    <w:rsid w:val="006213FB"/>
    <w:rsid w:val="0062255E"/>
    <w:rsid w:val="006229F7"/>
    <w:rsid w:val="00622AEE"/>
    <w:rsid w:val="00622F09"/>
    <w:rsid w:val="00622F2F"/>
    <w:rsid w:val="0062392B"/>
    <w:rsid w:val="00625A40"/>
    <w:rsid w:val="00625D15"/>
    <w:rsid w:val="00625D7B"/>
    <w:rsid w:val="0062700D"/>
    <w:rsid w:val="006276DA"/>
    <w:rsid w:val="006279BE"/>
    <w:rsid w:val="00630928"/>
    <w:rsid w:val="006310AD"/>
    <w:rsid w:val="00631DB0"/>
    <w:rsid w:val="0063228C"/>
    <w:rsid w:val="0063273C"/>
    <w:rsid w:val="00633537"/>
    <w:rsid w:val="006338B4"/>
    <w:rsid w:val="006340D1"/>
    <w:rsid w:val="006348A0"/>
    <w:rsid w:val="00634947"/>
    <w:rsid w:val="00634E89"/>
    <w:rsid w:val="00635288"/>
    <w:rsid w:val="006355AA"/>
    <w:rsid w:val="00635A0B"/>
    <w:rsid w:val="00635A30"/>
    <w:rsid w:val="00636DAF"/>
    <w:rsid w:val="00637582"/>
    <w:rsid w:val="006401BB"/>
    <w:rsid w:val="00641419"/>
    <w:rsid w:val="00642681"/>
    <w:rsid w:val="0064268B"/>
    <w:rsid w:val="00642995"/>
    <w:rsid w:val="006430A2"/>
    <w:rsid w:val="00643440"/>
    <w:rsid w:val="006436BB"/>
    <w:rsid w:val="00643ECE"/>
    <w:rsid w:val="006454DF"/>
    <w:rsid w:val="0064571F"/>
    <w:rsid w:val="00645DB4"/>
    <w:rsid w:val="00647823"/>
    <w:rsid w:val="006506A9"/>
    <w:rsid w:val="0065113C"/>
    <w:rsid w:val="00652A0E"/>
    <w:rsid w:val="00653171"/>
    <w:rsid w:val="00653713"/>
    <w:rsid w:val="00653BCC"/>
    <w:rsid w:val="00654460"/>
    <w:rsid w:val="00654A18"/>
    <w:rsid w:val="006566A2"/>
    <w:rsid w:val="006579E1"/>
    <w:rsid w:val="00660AB4"/>
    <w:rsid w:val="00661292"/>
    <w:rsid w:val="00661755"/>
    <w:rsid w:val="006628F1"/>
    <w:rsid w:val="006636E9"/>
    <w:rsid w:val="006641AF"/>
    <w:rsid w:val="006641ED"/>
    <w:rsid w:val="0066462C"/>
    <w:rsid w:val="00664CD4"/>
    <w:rsid w:val="0066521A"/>
    <w:rsid w:val="00666559"/>
    <w:rsid w:val="0066660C"/>
    <w:rsid w:val="00666D0E"/>
    <w:rsid w:val="00666D16"/>
    <w:rsid w:val="00667AA6"/>
    <w:rsid w:val="00672ADB"/>
    <w:rsid w:val="00673081"/>
    <w:rsid w:val="006732DE"/>
    <w:rsid w:val="006736DA"/>
    <w:rsid w:val="00673C4A"/>
    <w:rsid w:val="00674870"/>
    <w:rsid w:val="006754B7"/>
    <w:rsid w:val="00675664"/>
    <w:rsid w:val="006762DE"/>
    <w:rsid w:val="00676625"/>
    <w:rsid w:val="00677238"/>
    <w:rsid w:val="00681888"/>
    <w:rsid w:val="0068235D"/>
    <w:rsid w:val="0068236A"/>
    <w:rsid w:val="00682558"/>
    <w:rsid w:val="00683241"/>
    <w:rsid w:val="0068329D"/>
    <w:rsid w:val="00683C3F"/>
    <w:rsid w:val="00684459"/>
    <w:rsid w:val="00684D46"/>
    <w:rsid w:val="006851B1"/>
    <w:rsid w:val="00685DF7"/>
    <w:rsid w:val="0068653A"/>
    <w:rsid w:val="00686E40"/>
    <w:rsid w:val="0068763F"/>
    <w:rsid w:val="00687745"/>
    <w:rsid w:val="00687CAB"/>
    <w:rsid w:val="0069015D"/>
    <w:rsid w:val="0069155F"/>
    <w:rsid w:val="00692872"/>
    <w:rsid w:val="0069359A"/>
    <w:rsid w:val="006935FB"/>
    <w:rsid w:val="0069440C"/>
    <w:rsid w:val="00694B0E"/>
    <w:rsid w:val="006959B5"/>
    <w:rsid w:val="00695F97"/>
    <w:rsid w:val="006973D3"/>
    <w:rsid w:val="006979A9"/>
    <w:rsid w:val="006A0144"/>
    <w:rsid w:val="006A0D16"/>
    <w:rsid w:val="006A0F0A"/>
    <w:rsid w:val="006A1169"/>
    <w:rsid w:val="006A133F"/>
    <w:rsid w:val="006A275D"/>
    <w:rsid w:val="006A2E94"/>
    <w:rsid w:val="006A39EC"/>
    <w:rsid w:val="006A4557"/>
    <w:rsid w:val="006A5603"/>
    <w:rsid w:val="006A5F73"/>
    <w:rsid w:val="006A635F"/>
    <w:rsid w:val="006A6487"/>
    <w:rsid w:val="006A67E2"/>
    <w:rsid w:val="006A67ED"/>
    <w:rsid w:val="006A67F9"/>
    <w:rsid w:val="006A6C86"/>
    <w:rsid w:val="006A6CF1"/>
    <w:rsid w:val="006A76CD"/>
    <w:rsid w:val="006B0184"/>
    <w:rsid w:val="006B0B29"/>
    <w:rsid w:val="006B19E6"/>
    <w:rsid w:val="006B248B"/>
    <w:rsid w:val="006B2E4A"/>
    <w:rsid w:val="006B3313"/>
    <w:rsid w:val="006B375B"/>
    <w:rsid w:val="006B39FA"/>
    <w:rsid w:val="006B3F50"/>
    <w:rsid w:val="006B5AD1"/>
    <w:rsid w:val="006B7D27"/>
    <w:rsid w:val="006B7F2D"/>
    <w:rsid w:val="006C05CF"/>
    <w:rsid w:val="006C0635"/>
    <w:rsid w:val="006C07D7"/>
    <w:rsid w:val="006C0874"/>
    <w:rsid w:val="006C127E"/>
    <w:rsid w:val="006C1EE3"/>
    <w:rsid w:val="006C2975"/>
    <w:rsid w:val="006C404C"/>
    <w:rsid w:val="006C40DF"/>
    <w:rsid w:val="006C571C"/>
    <w:rsid w:val="006C5DD1"/>
    <w:rsid w:val="006C63CD"/>
    <w:rsid w:val="006C64B8"/>
    <w:rsid w:val="006C6950"/>
    <w:rsid w:val="006D114E"/>
    <w:rsid w:val="006D15C1"/>
    <w:rsid w:val="006D165B"/>
    <w:rsid w:val="006D167B"/>
    <w:rsid w:val="006D1D61"/>
    <w:rsid w:val="006D1FB8"/>
    <w:rsid w:val="006D24FE"/>
    <w:rsid w:val="006D2E96"/>
    <w:rsid w:val="006D404D"/>
    <w:rsid w:val="006D4605"/>
    <w:rsid w:val="006D5D94"/>
    <w:rsid w:val="006D6B6E"/>
    <w:rsid w:val="006D6BAC"/>
    <w:rsid w:val="006D7E1C"/>
    <w:rsid w:val="006E0896"/>
    <w:rsid w:val="006E11D4"/>
    <w:rsid w:val="006E1E9F"/>
    <w:rsid w:val="006E2BA1"/>
    <w:rsid w:val="006E2C1F"/>
    <w:rsid w:val="006E33AB"/>
    <w:rsid w:val="006E5072"/>
    <w:rsid w:val="006E5955"/>
    <w:rsid w:val="006E74FA"/>
    <w:rsid w:val="006E7508"/>
    <w:rsid w:val="006E75A4"/>
    <w:rsid w:val="006E7687"/>
    <w:rsid w:val="006E77B1"/>
    <w:rsid w:val="006E7CAD"/>
    <w:rsid w:val="006F0FC8"/>
    <w:rsid w:val="006F1824"/>
    <w:rsid w:val="006F1D8A"/>
    <w:rsid w:val="006F2752"/>
    <w:rsid w:val="006F2AE3"/>
    <w:rsid w:val="006F3408"/>
    <w:rsid w:val="006F4180"/>
    <w:rsid w:val="006F585D"/>
    <w:rsid w:val="006F5F71"/>
    <w:rsid w:val="006F6004"/>
    <w:rsid w:val="006F667F"/>
    <w:rsid w:val="006F6B71"/>
    <w:rsid w:val="006F7D8D"/>
    <w:rsid w:val="00700286"/>
    <w:rsid w:val="00702E6A"/>
    <w:rsid w:val="00703771"/>
    <w:rsid w:val="00704BC8"/>
    <w:rsid w:val="00705D07"/>
    <w:rsid w:val="0070628A"/>
    <w:rsid w:val="00706599"/>
    <w:rsid w:val="00707359"/>
    <w:rsid w:val="00707385"/>
    <w:rsid w:val="0070742B"/>
    <w:rsid w:val="007077D4"/>
    <w:rsid w:val="00707D80"/>
    <w:rsid w:val="0071037A"/>
    <w:rsid w:val="00710721"/>
    <w:rsid w:val="00710D3F"/>
    <w:rsid w:val="007114D7"/>
    <w:rsid w:val="007114FF"/>
    <w:rsid w:val="00711801"/>
    <w:rsid w:val="00711976"/>
    <w:rsid w:val="007124C7"/>
    <w:rsid w:val="007129ED"/>
    <w:rsid w:val="00712A42"/>
    <w:rsid w:val="00713E71"/>
    <w:rsid w:val="0071569F"/>
    <w:rsid w:val="00716000"/>
    <w:rsid w:val="00716060"/>
    <w:rsid w:val="00717081"/>
    <w:rsid w:val="0071717A"/>
    <w:rsid w:val="00720735"/>
    <w:rsid w:val="007209BA"/>
    <w:rsid w:val="00722393"/>
    <w:rsid w:val="007227F0"/>
    <w:rsid w:val="00722B38"/>
    <w:rsid w:val="007240F6"/>
    <w:rsid w:val="00724160"/>
    <w:rsid w:val="00724CC3"/>
    <w:rsid w:val="00725A6B"/>
    <w:rsid w:val="00725AF4"/>
    <w:rsid w:val="00726651"/>
    <w:rsid w:val="00727733"/>
    <w:rsid w:val="00730AB2"/>
    <w:rsid w:val="00732179"/>
    <w:rsid w:val="00733425"/>
    <w:rsid w:val="00733553"/>
    <w:rsid w:val="007336A2"/>
    <w:rsid w:val="007346BD"/>
    <w:rsid w:val="00735E38"/>
    <w:rsid w:val="00736051"/>
    <w:rsid w:val="00736ECC"/>
    <w:rsid w:val="00737870"/>
    <w:rsid w:val="00740553"/>
    <w:rsid w:val="0074153C"/>
    <w:rsid w:val="0074165F"/>
    <w:rsid w:val="0074181F"/>
    <w:rsid w:val="00741877"/>
    <w:rsid w:val="00741A3E"/>
    <w:rsid w:val="007422FE"/>
    <w:rsid w:val="00742BD0"/>
    <w:rsid w:val="00745612"/>
    <w:rsid w:val="00746AF4"/>
    <w:rsid w:val="00747A7D"/>
    <w:rsid w:val="00747E9C"/>
    <w:rsid w:val="00750C9C"/>
    <w:rsid w:val="007513CD"/>
    <w:rsid w:val="00751B81"/>
    <w:rsid w:val="00751BCF"/>
    <w:rsid w:val="00751F1C"/>
    <w:rsid w:val="007522C5"/>
    <w:rsid w:val="00752384"/>
    <w:rsid w:val="00752831"/>
    <w:rsid w:val="007529D1"/>
    <w:rsid w:val="00753048"/>
    <w:rsid w:val="0075365A"/>
    <w:rsid w:val="00753A13"/>
    <w:rsid w:val="00754136"/>
    <w:rsid w:val="00754FA5"/>
    <w:rsid w:val="00754FEA"/>
    <w:rsid w:val="00755511"/>
    <w:rsid w:val="00755574"/>
    <w:rsid w:val="0075654D"/>
    <w:rsid w:val="007566A8"/>
    <w:rsid w:val="007600B1"/>
    <w:rsid w:val="00760151"/>
    <w:rsid w:val="007601D5"/>
    <w:rsid w:val="007602C2"/>
    <w:rsid w:val="007606B5"/>
    <w:rsid w:val="00760947"/>
    <w:rsid w:val="00760CA5"/>
    <w:rsid w:val="00760F71"/>
    <w:rsid w:val="0076206E"/>
    <w:rsid w:val="007627B1"/>
    <w:rsid w:val="007627BB"/>
    <w:rsid w:val="007628DE"/>
    <w:rsid w:val="00763497"/>
    <w:rsid w:val="007642E8"/>
    <w:rsid w:val="0076485A"/>
    <w:rsid w:val="00765311"/>
    <w:rsid w:val="00765496"/>
    <w:rsid w:val="007659FF"/>
    <w:rsid w:val="00765A79"/>
    <w:rsid w:val="00765BD4"/>
    <w:rsid w:val="00766B3B"/>
    <w:rsid w:val="00767402"/>
    <w:rsid w:val="00767971"/>
    <w:rsid w:val="00767B08"/>
    <w:rsid w:val="00770BAF"/>
    <w:rsid w:val="007712A8"/>
    <w:rsid w:val="00771384"/>
    <w:rsid w:val="0077208A"/>
    <w:rsid w:val="007724CD"/>
    <w:rsid w:val="00772999"/>
    <w:rsid w:val="00772C10"/>
    <w:rsid w:val="0077303A"/>
    <w:rsid w:val="0077349D"/>
    <w:rsid w:val="00773950"/>
    <w:rsid w:val="00773DE3"/>
    <w:rsid w:val="0077486F"/>
    <w:rsid w:val="00774939"/>
    <w:rsid w:val="00775193"/>
    <w:rsid w:val="00776775"/>
    <w:rsid w:val="0077679E"/>
    <w:rsid w:val="007807FE"/>
    <w:rsid w:val="007810FE"/>
    <w:rsid w:val="00782745"/>
    <w:rsid w:val="00782D8D"/>
    <w:rsid w:val="00783877"/>
    <w:rsid w:val="00783F3F"/>
    <w:rsid w:val="00784065"/>
    <w:rsid w:val="00784C4A"/>
    <w:rsid w:val="00784CE8"/>
    <w:rsid w:val="00785445"/>
    <w:rsid w:val="00786801"/>
    <w:rsid w:val="00787008"/>
    <w:rsid w:val="007901E9"/>
    <w:rsid w:val="00790A9C"/>
    <w:rsid w:val="00791027"/>
    <w:rsid w:val="0079111A"/>
    <w:rsid w:val="007915E5"/>
    <w:rsid w:val="007915EB"/>
    <w:rsid w:val="00791A39"/>
    <w:rsid w:val="00791C39"/>
    <w:rsid w:val="00792796"/>
    <w:rsid w:val="00792D60"/>
    <w:rsid w:val="0079316C"/>
    <w:rsid w:val="007944C4"/>
    <w:rsid w:val="007958F6"/>
    <w:rsid w:val="0079595E"/>
    <w:rsid w:val="00795AAA"/>
    <w:rsid w:val="00796138"/>
    <w:rsid w:val="0079695D"/>
    <w:rsid w:val="007A15E4"/>
    <w:rsid w:val="007A186D"/>
    <w:rsid w:val="007A3026"/>
    <w:rsid w:val="007A30AE"/>
    <w:rsid w:val="007A3625"/>
    <w:rsid w:val="007A3F38"/>
    <w:rsid w:val="007A4374"/>
    <w:rsid w:val="007A4791"/>
    <w:rsid w:val="007A4A66"/>
    <w:rsid w:val="007A4E52"/>
    <w:rsid w:val="007A613A"/>
    <w:rsid w:val="007A6597"/>
    <w:rsid w:val="007A7873"/>
    <w:rsid w:val="007B0D30"/>
    <w:rsid w:val="007B11D0"/>
    <w:rsid w:val="007B128E"/>
    <w:rsid w:val="007B13CC"/>
    <w:rsid w:val="007B1833"/>
    <w:rsid w:val="007B19AA"/>
    <w:rsid w:val="007B1CCB"/>
    <w:rsid w:val="007B2C66"/>
    <w:rsid w:val="007B2FCA"/>
    <w:rsid w:val="007B3276"/>
    <w:rsid w:val="007B34EE"/>
    <w:rsid w:val="007B368C"/>
    <w:rsid w:val="007B3F8A"/>
    <w:rsid w:val="007B422B"/>
    <w:rsid w:val="007B4575"/>
    <w:rsid w:val="007B4914"/>
    <w:rsid w:val="007B4988"/>
    <w:rsid w:val="007B4C6D"/>
    <w:rsid w:val="007B54B2"/>
    <w:rsid w:val="007B6354"/>
    <w:rsid w:val="007B7E98"/>
    <w:rsid w:val="007C02D6"/>
    <w:rsid w:val="007C17A2"/>
    <w:rsid w:val="007C1861"/>
    <w:rsid w:val="007C1AB3"/>
    <w:rsid w:val="007C1C58"/>
    <w:rsid w:val="007C200B"/>
    <w:rsid w:val="007C25AF"/>
    <w:rsid w:val="007C2CCA"/>
    <w:rsid w:val="007C314F"/>
    <w:rsid w:val="007C3254"/>
    <w:rsid w:val="007C360E"/>
    <w:rsid w:val="007C3C25"/>
    <w:rsid w:val="007C3FA1"/>
    <w:rsid w:val="007C436D"/>
    <w:rsid w:val="007C4651"/>
    <w:rsid w:val="007C4D1C"/>
    <w:rsid w:val="007C4ED0"/>
    <w:rsid w:val="007C50C8"/>
    <w:rsid w:val="007C5623"/>
    <w:rsid w:val="007C58C3"/>
    <w:rsid w:val="007C5F80"/>
    <w:rsid w:val="007C6458"/>
    <w:rsid w:val="007C7FED"/>
    <w:rsid w:val="007D015D"/>
    <w:rsid w:val="007D0806"/>
    <w:rsid w:val="007D0A81"/>
    <w:rsid w:val="007D19F4"/>
    <w:rsid w:val="007D2570"/>
    <w:rsid w:val="007D3F65"/>
    <w:rsid w:val="007D40B6"/>
    <w:rsid w:val="007D4BA1"/>
    <w:rsid w:val="007D618F"/>
    <w:rsid w:val="007D744A"/>
    <w:rsid w:val="007D7774"/>
    <w:rsid w:val="007D7B42"/>
    <w:rsid w:val="007D7DD1"/>
    <w:rsid w:val="007E1916"/>
    <w:rsid w:val="007E3140"/>
    <w:rsid w:val="007E38FD"/>
    <w:rsid w:val="007E3CAA"/>
    <w:rsid w:val="007E4106"/>
    <w:rsid w:val="007E613D"/>
    <w:rsid w:val="007E61AA"/>
    <w:rsid w:val="007E61B3"/>
    <w:rsid w:val="007E6E5B"/>
    <w:rsid w:val="007E72C1"/>
    <w:rsid w:val="007E7F8F"/>
    <w:rsid w:val="007F02C5"/>
    <w:rsid w:val="007F147F"/>
    <w:rsid w:val="007F1AB0"/>
    <w:rsid w:val="007F218B"/>
    <w:rsid w:val="007F2375"/>
    <w:rsid w:val="007F2F43"/>
    <w:rsid w:val="007F3404"/>
    <w:rsid w:val="007F38A0"/>
    <w:rsid w:val="007F3CC2"/>
    <w:rsid w:val="007F3E69"/>
    <w:rsid w:val="007F41B5"/>
    <w:rsid w:val="007F4329"/>
    <w:rsid w:val="007F4B35"/>
    <w:rsid w:val="007F5332"/>
    <w:rsid w:val="007F5CC2"/>
    <w:rsid w:val="007F5D32"/>
    <w:rsid w:val="007F6468"/>
    <w:rsid w:val="007F6767"/>
    <w:rsid w:val="007F6C92"/>
    <w:rsid w:val="007F733A"/>
    <w:rsid w:val="007F7395"/>
    <w:rsid w:val="007F7820"/>
    <w:rsid w:val="007F794F"/>
    <w:rsid w:val="008001F7"/>
    <w:rsid w:val="0080244C"/>
    <w:rsid w:val="00802FD5"/>
    <w:rsid w:val="0080326A"/>
    <w:rsid w:val="008032C4"/>
    <w:rsid w:val="00803D9B"/>
    <w:rsid w:val="0080447A"/>
    <w:rsid w:val="0080498F"/>
    <w:rsid w:val="00806B22"/>
    <w:rsid w:val="008070F2"/>
    <w:rsid w:val="0080725D"/>
    <w:rsid w:val="00807376"/>
    <w:rsid w:val="00807809"/>
    <w:rsid w:val="00807CF8"/>
    <w:rsid w:val="00811000"/>
    <w:rsid w:val="00811596"/>
    <w:rsid w:val="00812086"/>
    <w:rsid w:val="008121E2"/>
    <w:rsid w:val="008125AD"/>
    <w:rsid w:val="008125D8"/>
    <w:rsid w:val="00812AD3"/>
    <w:rsid w:val="008130C4"/>
    <w:rsid w:val="008130D4"/>
    <w:rsid w:val="00813B91"/>
    <w:rsid w:val="00813D4E"/>
    <w:rsid w:val="00814A47"/>
    <w:rsid w:val="008153AB"/>
    <w:rsid w:val="008165EB"/>
    <w:rsid w:val="008166AE"/>
    <w:rsid w:val="00816E46"/>
    <w:rsid w:val="0081716C"/>
    <w:rsid w:val="0081740D"/>
    <w:rsid w:val="00817751"/>
    <w:rsid w:val="008206D9"/>
    <w:rsid w:val="00821311"/>
    <w:rsid w:val="0082248B"/>
    <w:rsid w:val="00822FA0"/>
    <w:rsid w:val="008231B6"/>
    <w:rsid w:val="00823AB3"/>
    <w:rsid w:val="00823BC8"/>
    <w:rsid w:val="00824DA7"/>
    <w:rsid w:val="008250A1"/>
    <w:rsid w:val="00825285"/>
    <w:rsid w:val="00825AA0"/>
    <w:rsid w:val="008261D5"/>
    <w:rsid w:val="0082626D"/>
    <w:rsid w:val="00826374"/>
    <w:rsid w:val="00826C01"/>
    <w:rsid w:val="008272EF"/>
    <w:rsid w:val="00827EE4"/>
    <w:rsid w:val="00827F3E"/>
    <w:rsid w:val="008304C0"/>
    <w:rsid w:val="008308F9"/>
    <w:rsid w:val="00831FE9"/>
    <w:rsid w:val="008321B6"/>
    <w:rsid w:val="008329B3"/>
    <w:rsid w:val="00832EF6"/>
    <w:rsid w:val="008333B4"/>
    <w:rsid w:val="00833BD2"/>
    <w:rsid w:val="00833E3A"/>
    <w:rsid w:val="00835369"/>
    <w:rsid w:val="008356CB"/>
    <w:rsid w:val="00836425"/>
    <w:rsid w:val="00836A75"/>
    <w:rsid w:val="0083746B"/>
    <w:rsid w:val="00840123"/>
    <w:rsid w:val="00840CE5"/>
    <w:rsid w:val="008412B5"/>
    <w:rsid w:val="00841660"/>
    <w:rsid w:val="008419D5"/>
    <w:rsid w:val="00841DB5"/>
    <w:rsid w:val="00842359"/>
    <w:rsid w:val="00842AC8"/>
    <w:rsid w:val="00842C55"/>
    <w:rsid w:val="0084374D"/>
    <w:rsid w:val="00843DA6"/>
    <w:rsid w:val="00843F23"/>
    <w:rsid w:val="0084449C"/>
    <w:rsid w:val="0084451C"/>
    <w:rsid w:val="00844EB5"/>
    <w:rsid w:val="008456E4"/>
    <w:rsid w:val="00845779"/>
    <w:rsid w:val="008458C9"/>
    <w:rsid w:val="00846087"/>
    <w:rsid w:val="0085033D"/>
    <w:rsid w:val="00850639"/>
    <w:rsid w:val="00850AAD"/>
    <w:rsid w:val="00850DDD"/>
    <w:rsid w:val="00850F83"/>
    <w:rsid w:val="008512E6"/>
    <w:rsid w:val="0085152E"/>
    <w:rsid w:val="00851921"/>
    <w:rsid w:val="00851E75"/>
    <w:rsid w:val="00851E9A"/>
    <w:rsid w:val="00852193"/>
    <w:rsid w:val="008535FA"/>
    <w:rsid w:val="0085388B"/>
    <w:rsid w:val="008552D5"/>
    <w:rsid w:val="00855573"/>
    <w:rsid w:val="00855DDE"/>
    <w:rsid w:val="008565E0"/>
    <w:rsid w:val="0085699E"/>
    <w:rsid w:val="00856C20"/>
    <w:rsid w:val="00857178"/>
    <w:rsid w:val="0085756C"/>
    <w:rsid w:val="008578AE"/>
    <w:rsid w:val="00857943"/>
    <w:rsid w:val="0086038E"/>
    <w:rsid w:val="00861D5D"/>
    <w:rsid w:val="00862463"/>
    <w:rsid w:val="00863275"/>
    <w:rsid w:val="00863927"/>
    <w:rsid w:val="00863F67"/>
    <w:rsid w:val="00864060"/>
    <w:rsid w:val="00864157"/>
    <w:rsid w:val="008648A8"/>
    <w:rsid w:val="008651E6"/>
    <w:rsid w:val="00866DA3"/>
    <w:rsid w:val="008707DC"/>
    <w:rsid w:val="00870BA5"/>
    <w:rsid w:val="00870D0B"/>
    <w:rsid w:val="00871157"/>
    <w:rsid w:val="008717EA"/>
    <w:rsid w:val="00872229"/>
    <w:rsid w:val="0087290B"/>
    <w:rsid w:val="00872A79"/>
    <w:rsid w:val="00872D2C"/>
    <w:rsid w:val="0087372C"/>
    <w:rsid w:val="00874303"/>
    <w:rsid w:val="00874612"/>
    <w:rsid w:val="00874C02"/>
    <w:rsid w:val="008754A0"/>
    <w:rsid w:val="008758FF"/>
    <w:rsid w:val="008759F0"/>
    <w:rsid w:val="00876B35"/>
    <w:rsid w:val="0087740F"/>
    <w:rsid w:val="008806BA"/>
    <w:rsid w:val="00881705"/>
    <w:rsid w:val="00881B14"/>
    <w:rsid w:val="008824E2"/>
    <w:rsid w:val="0088266E"/>
    <w:rsid w:val="00885584"/>
    <w:rsid w:val="00885730"/>
    <w:rsid w:val="00885920"/>
    <w:rsid w:val="008874DE"/>
    <w:rsid w:val="00887536"/>
    <w:rsid w:val="00890283"/>
    <w:rsid w:val="00890645"/>
    <w:rsid w:val="0089150A"/>
    <w:rsid w:val="00891B2A"/>
    <w:rsid w:val="00891E73"/>
    <w:rsid w:val="008926C6"/>
    <w:rsid w:val="008934A0"/>
    <w:rsid w:val="008936B3"/>
    <w:rsid w:val="00893C71"/>
    <w:rsid w:val="00893CB3"/>
    <w:rsid w:val="00894088"/>
    <w:rsid w:val="00894308"/>
    <w:rsid w:val="0089436C"/>
    <w:rsid w:val="0089740F"/>
    <w:rsid w:val="00897A03"/>
    <w:rsid w:val="00897B49"/>
    <w:rsid w:val="008A07B8"/>
    <w:rsid w:val="008A0A3E"/>
    <w:rsid w:val="008A0F7D"/>
    <w:rsid w:val="008A1729"/>
    <w:rsid w:val="008A2A30"/>
    <w:rsid w:val="008A3E1A"/>
    <w:rsid w:val="008A4139"/>
    <w:rsid w:val="008A45B4"/>
    <w:rsid w:val="008A4D46"/>
    <w:rsid w:val="008A4D7E"/>
    <w:rsid w:val="008A4D9C"/>
    <w:rsid w:val="008A741F"/>
    <w:rsid w:val="008B0491"/>
    <w:rsid w:val="008B05E3"/>
    <w:rsid w:val="008B0D1E"/>
    <w:rsid w:val="008B12CF"/>
    <w:rsid w:val="008B14EE"/>
    <w:rsid w:val="008B37B6"/>
    <w:rsid w:val="008B4146"/>
    <w:rsid w:val="008B45F5"/>
    <w:rsid w:val="008B5849"/>
    <w:rsid w:val="008B58B9"/>
    <w:rsid w:val="008B59B3"/>
    <w:rsid w:val="008B5EE1"/>
    <w:rsid w:val="008B608E"/>
    <w:rsid w:val="008B6FC9"/>
    <w:rsid w:val="008B7075"/>
    <w:rsid w:val="008B71BE"/>
    <w:rsid w:val="008C1513"/>
    <w:rsid w:val="008C1EB4"/>
    <w:rsid w:val="008C2013"/>
    <w:rsid w:val="008C2513"/>
    <w:rsid w:val="008C270B"/>
    <w:rsid w:val="008C3968"/>
    <w:rsid w:val="008C4634"/>
    <w:rsid w:val="008C49CF"/>
    <w:rsid w:val="008C4B43"/>
    <w:rsid w:val="008C4D19"/>
    <w:rsid w:val="008C711F"/>
    <w:rsid w:val="008C7207"/>
    <w:rsid w:val="008D00B3"/>
    <w:rsid w:val="008D04B6"/>
    <w:rsid w:val="008D16BE"/>
    <w:rsid w:val="008D28F8"/>
    <w:rsid w:val="008D3566"/>
    <w:rsid w:val="008D3D0F"/>
    <w:rsid w:val="008D41A9"/>
    <w:rsid w:val="008D4E95"/>
    <w:rsid w:val="008D53C0"/>
    <w:rsid w:val="008D5A1A"/>
    <w:rsid w:val="008D5D06"/>
    <w:rsid w:val="008E00E7"/>
    <w:rsid w:val="008E031E"/>
    <w:rsid w:val="008E0D3C"/>
    <w:rsid w:val="008E0FEC"/>
    <w:rsid w:val="008E0FF6"/>
    <w:rsid w:val="008E21C2"/>
    <w:rsid w:val="008E2A87"/>
    <w:rsid w:val="008E3396"/>
    <w:rsid w:val="008E3789"/>
    <w:rsid w:val="008E3B9D"/>
    <w:rsid w:val="008E3BAF"/>
    <w:rsid w:val="008E48DD"/>
    <w:rsid w:val="008E4AAF"/>
    <w:rsid w:val="008E4DDF"/>
    <w:rsid w:val="008E58B8"/>
    <w:rsid w:val="008E5E39"/>
    <w:rsid w:val="008E6228"/>
    <w:rsid w:val="008E7070"/>
    <w:rsid w:val="008E71D2"/>
    <w:rsid w:val="008E7CAF"/>
    <w:rsid w:val="008F00EE"/>
    <w:rsid w:val="008F0669"/>
    <w:rsid w:val="008F44F8"/>
    <w:rsid w:val="008F477D"/>
    <w:rsid w:val="008F4E5C"/>
    <w:rsid w:val="008F5270"/>
    <w:rsid w:val="008F620B"/>
    <w:rsid w:val="008F638F"/>
    <w:rsid w:val="008F6B69"/>
    <w:rsid w:val="008F6BA6"/>
    <w:rsid w:val="008F6E4E"/>
    <w:rsid w:val="008F77BE"/>
    <w:rsid w:val="008F7EC2"/>
    <w:rsid w:val="0090069E"/>
    <w:rsid w:val="009036CD"/>
    <w:rsid w:val="00903EEB"/>
    <w:rsid w:val="00904A9E"/>
    <w:rsid w:val="00904C4E"/>
    <w:rsid w:val="00905105"/>
    <w:rsid w:val="009051D6"/>
    <w:rsid w:val="00905F06"/>
    <w:rsid w:val="00906360"/>
    <w:rsid w:val="009069B1"/>
    <w:rsid w:val="00907513"/>
    <w:rsid w:val="00907D6E"/>
    <w:rsid w:val="00907F7F"/>
    <w:rsid w:val="009100FA"/>
    <w:rsid w:val="0091049C"/>
    <w:rsid w:val="0091120C"/>
    <w:rsid w:val="00911E52"/>
    <w:rsid w:val="009136F9"/>
    <w:rsid w:val="00913A4B"/>
    <w:rsid w:val="00915634"/>
    <w:rsid w:val="00915EC0"/>
    <w:rsid w:val="00915F9B"/>
    <w:rsid w:val="0091708B"/>
    <w:rsid w:val="009176F3"/>
    <w:rsid w:val="00917748"/>
    <w:rsid w:val="00917BDC"/>
    <w:rsid w:val="0092016F"/>
    <w:rsid w:val="0092019D"/>
    <w:rsid w:val="00920B0F"/>
    <w:rsid w:val="00920E91"/>
    <w:rsid w:val="00921251"/>
    <w:rsid w:val="0092487D"/>
    <w:rsid w:val="0092781E"/>
    <w:rsid w:val="00927991"/>
    <w:rsid w:val="00930B5D"/>
    <w:rsid w:val="00930C6A"/>
    <w:rsid w:val="0093116F"/>
    <w:rsid w:val="009317C0"/>
    <w:rsid w:val="00932A53"/>
    <w:rsid w:val="009337BD"/>
    <w:rsid w:val="00933852"/>
    <w:rsid w:val="009340DD"/>
    <w:rsid w:val="009352E9"/>
    <w:rsid w:val="009352F3"/>
    <w:rsid w:val="009354D7"/>
    <w:rsid w:val="009365A2"/>
    <w:rsid w:val="00936D78"/>
    <w:rsid w:val="009375A0"/>
    <w:rsid w:val="009401A6"/>
    <w:rsid w:val="0094072D"/>
    <w:rsid w:val="00940EB5"/>
    <w:rsid w:val="00941533"/>
    <w:rsid w:val="00942C80"/>
    <w:rsid w:val="009435BC"/>
    <w:rsid w:val="009437E1"/>
    <w:rsid w:val="00943A5F"/>
    <w:rsid w:val="00943DEE"/>
    <w:rsid w:val="00943F44"/>
    <w:rsid w:val="0094476B"/>
    <w:rsid w:val="00944DBD"/>
    <w:rsid w:val="00946DC2"/>
    <w:rsid w:val="00946F33"/>
    <w:rsid w:val="00947558"/>
    <w:rsid w:val="0094781F"/>
    <w:rsid w:val="009479E6"/>
    <w:rsid w:val="0095073E"/>
    <w:rsid w:val="00951FE3"/>
    <w:rsid w:val="00952011"/>
    <w:rsid w:val="00952492"/>
    <w:rsid w:val="0095580B"/>
    <w:rsid w:val="00955B41"/>
    <w:rsid w:val="00955B55"/>
    <w:rsid w:val="00957C43"/>
    <w:rsid w:val="0096046E"/>
    <w:rsid w:val="00960558"/>
    <w:rsid w:val="00960C5C"/>
    <w:rsid w:val="00961304"/>
    <w:rsid w:val="00962A07"/>
    <w:rsid w:val="00962C3E"/>
    <w:rsid w:val="00964114"/>
    <w:rsid w:val="00964B06"/>
    <w:rsid w:val="009651E9"/>
    <w:rsid w:val="00965C35"/>
    <w:rsid w:val="009675A0"/>
    <w:rsid w:val="00967725"/>
    <w:rsid w:val="00970850"/>
    <w:rsid w:val="00970A79"/>
    <w:rsid w:val="00970B9C"/>
    <w:rsid w:val="00970CC8"/>
    <w:rsid w:val="00970DEC"/>
    <w:rsid w:val="00971B34"/>
    <w:rsid w:val="00971E02"/>
    <w:rsid w:val="00972498"/>
    <w:rsid w:val="00972AC2"/>
    <w:rsid w:val="00972C86"/>
    <w:rsid w:val="009730D9"/>
    <w:rsid w:val="00973E8C"/>
    <w:rsid w:val="00974105"/>
    <w:rsid w:val="00975761"/>
    <w:rsid w:val="00975B31"/>
    <w:rsid w:val="00976500"/>
    <w:rsid w:val="00976745"/>
    <w:rsid w:val="00976C94"/>
    <w:rsid w:val="0097719B"/>
    <w:rsid w:val="0098041D"/>
    <w:rsid w:val="00981142"/>
    <w:rsid w:val="009821CA"/>
    <w:rsid w:val="009829D9"/>
    <w:rsid w:val="009836C0"/>
    <w:rsid w:val="00983F74"/>
    <w:rsid w:val="0098475C"/>
    <w:rsid w:val="0098649D"/>
    <w:rsid w:val="0098657A"/>
    <w:rsid w:val="00986E19"/>
    <w:rsid w:val="009876BC"/>
    <w:rsid w:val="00987CB9"/>
    <w:rsid w:val="00990B5C"/>
    <w:rsid w:val="0099148B"/>
    <w:rsid w:val="009915E0"/>
    <w:rsid w:val="00991BC5"/>
    <w:rsid w:val="00991F8A"/>
    <w:rsid w:val="00992CB6"/>
    <w:rsid w:val="009932C7"/>
    <w:rsid w:val="0099368E"/>
    <w:rsid w:val="00994152"/>
    <w:rsid w:val="009958B1"/>
    <w:rsid w:val="00996A0D"/>
    <w:rsid w:val="00996EB9"/>
    <w:rsid w:val="00997D99"/>
    <w:rsid w:val="009A0508"/>
    <w:rsid w:val="009A2073"/>
    <w:rsid w:val="009A2A52"/>
    <w:rsid w:val="009A2E1E"/>
    <w:rsid w:val="009A3398"/>
    <w:rsid w:val="009A3502"/>
    <w:rsid w:val="009A4108"/>
    <w:rsid w:val="009A4153"/>
    <w:rsid w:val="009A4735"/>
    <w:rsid w:val="009A58E7"/>
    <w:rsid w:val="009A5F64"/>
    <w:rsid w:val="009A69FA"/>
    <w:rsid w:val="009A7013"/>
    <w:rsid w:val="009A70B0"/>
    <w:rsid w:val="009B00D4"/>
    <w:rsid w:val="009B0E00"/>
    <w:rsid w:val="009B1040"/>
    <w:rsid w:val="009B10F9"/>
    <w:rsid w:val="009B1BD1"/>
    <w:rsid w:val="009B20F6"/>
    <w:rsid w:val="009B3303"/>
    <w:rsid w:val="009B3C9A"/>
    <w:rsid w:val="009B490B"/>
    <w:rsid w:val="009B50A0"/>
    <w:rsid w:val="009B570C"/>
    <w:rsid w:val="009B5717"/>
    <w:rsid w:val="009B5FEF"/>
    <w:rsid w:val="009B7332"/>
    <w:rsid w:val="009B7864"/>
    <w:rsid w:val="009B7C0F"/>
    <w:rsid w:val="009B7D10"/>
    <w:rsid w:val="009C08D3"/>
    <w:rsid w:val="009C135B"/>
    <w:rsid w:val="009C18BF"/>
    <w:rsid w:val="009C1B3D"/>
    <w:rsid w:val="009C1E05"/>
    <w:rsid w:val="009C347E"/>
    <w:rsid w:val="009C368F"/>
    <w:rsid w:val="009C4893"/>
    <w:rsid w:val="009C6189"/>
    <w:rsid w:val="009C712C"/>
    <w:rsid w:val="009C72C2"/>
    <w:rsid w:val="009C749B"/>
    <w:rsid w:val="009C7C7F"/>
    <w:rsid w:val="009C7D7E"/>
    <w:rsid w:val="009D06BA"/>
    <w:rsid w:val="009D0FB7"/>
    <w:rsid w:val="009D1B34"/>
    <w:rsid w:val="009D26A4"/>
    <w:rsid w:val="009D2B0B"/>
    <w:rsid w:val="009D2EDF"/>
    <w:rsid w:val="009D3EA0"/>
    <w:rsid w:val="009D4A18"/>
    <w:rsid w:val="009D5AF5"/>
    <w:rsid w:val="009D63B0"/>
    <w:rsid w:val="009D6E63"/>
    <w:rsid w:val="009D71D1"/>
    <w:rsid w:val="009E08D0"/>
    <w:rsid w:val="009E0F1C"/>
    <w:rsid w:val="009E1360"/>
    <w:rsid w:val="009E16DF"/>
    <w:rsid w:val="009E1730"/>
    <w:rsid w:val="009E25CE"/>
    <w:rsid w:val="009E2F9A"/>
    <w:rsid w:val="009E3605"/>
    <w:rsid w:val="009E360D"/>
    <w:rsid w:val="009E4363"/>
    <w:rsid w:val="009E4E9A"/>
    <w:rsid w:val="009E533D"/>
    <w:rsid w:val="009E5876"/>
    <w:rsid w:val="009E78A8"/>
    <w:rsid w:val="009E78D7"/>
    <w:rsid w:val="009E78E1"/>
    <w:rsid w:val="009E79D0"/>
    <w:rsid w:val="009F02FC"/>
    <w:rsid w:val="009F0538"/>
    <w:rsid w:val="009F073A"/>
    <w:rsid w:val="009F1DD5"/>
    <w:rsid w:val="009F275E"/>
    <w:rsid w:val="009F4538"/>
    <w:rsid w:val="009F4D51"/>
    <w:rsid w:val="009F6114"/>
    <w:rsid w:val="009F6C3A"/>
    <w:rsid w:val="009F6D1C"/>
    <w:rsid w:val="009F7699"/>
    <w:rsid w:val="00A00B82"/>
    <w:rsid w:val="00A00D2F"/>
    <w:rsid w:val="00A01204"/>
    <w:rsid w:val="00A0143B"/>
    <w:rsid w:val="00A01797"/>
    <w:rsid w:val="00A01A57"/>
    <w:rsid w:val="00A01D8D"/>
    <w:rsid w:val="00A02708"/>
    <w:rsid w:val="00A02D87"/>
    <w:rsid w:val="00A0365A"/>
    <w:rsid w:val="00A04279"/>
    <w:rsid w:val="00A04482"/>
    <w:rsid w:val="00A04BC3"/>
    <w:rsid w:val="00A04D8D"/>
    <w:rsid w:val="00A05E48"/>
    <w:rsid w:val="00A06C22"/>
    <w:rsid w:val="00A06C5B"/>
    <w:rsid w:val="00A07200"/>
    <w:rsid w:val="00A07A08"/>
    <w:rsid w:val="00A10973"/>
    <w:rsid w:val="00A11A61"/>
    <w:rsid w:val="00A12A56"/>
    <w:rsid w:val="00A12B59"/>
    <w:rsid w:val="00A12DB7"/>
    <w:rsid w:val="00A13DA2"/>
    <w:rsid w:val="00A1438A"/>
    <w:rsid w:val="00A15846"/>
    <w:rsid w:val="00A162BE"/>
    <w:rsid w:val="00A16DED"/>
    <w:rsid w:val="00A175FD"/>
    <w:rsid w:val="00A17CCF"/>
    <w:rsid w:val="00A203E1"/>
    <w:rsid w:val="00A20588"/>
    <w:rsid w:val="00A20CC4"/>
    <w:rsid w:val="00A21168"/>
    <w:rsid w:val="00A215F4"/>
    <w:rsid w:val="00A21A18"/>
    <w:rsid w:val="00A21A81"/>
    <w:rsid w:val="00A21EE9"/>
    <w:rsid w:val="00A229AE"/>
    <w:rsid w:val="00A235AF"/>
    <w:rsid w:val="00A23B9E"/>
    <w:rsid w:val="00A248F6"/>
    <w:rsid w:val="00A25648"/>
    <w:rsid w:val="00A26AE4"/>
    <w:rsid w:val="00A26BC9"/>
    <w:rsid w:val="00A3006F"/>
    <w:rsid w:val="00A3028C"/>
    <w:rsid w:val="00A30997"/>
    <w:rsid w:val="00A31A67"/>
    <w:rsid w:val="00A31D1B"/>
    <w:rsid w:val="00A31FFF"/>
    <w:rsid w:val="00A32242"/>
    <w:rsid w:val="00A332A0"/>
    <w:rsid w:val="00A33C25"/>
    <w:rsid w:val="00A33FA1"/>
    <w:rsid w:val="00A3481C"/>
    <w:rsid w:val="00A3679A"/>
    <w:rsid w:val="00A3687D"/>
    <w:rsid w:val="00A36B0C"/>
    <w:rsid w:val="00A37A8C"/>
    <w:rsid w:val="00A402AF"/>
    <w:rsid w:val="00A42988"/>
    <w:rsid w:val="00A42B67"/>
    <w:rsid w:val="00A43003"/>
    <w:rsid w:val="00A4378F"/>
    <w:rsid w:val="00A44100"/>
    <w:rsid w:val="00A44F9D"/>
    <w:rsid w:val="00A450B8"/>
    <w:rsid w:val="00A45288"/>
    <w:rsid w:val="00A4667B"/>
    <w:rsid w:val="00A46F00"/>
    <w:rsid w:val="00A502F6"/>
    <w:rsid w:val="00A50E2B"/>
    <w:rsid w:val="00A50F9F"/>
    <w:rsid w:val="00A513CA"/>
    <w:rsid w:val="00A517DE"/>
    <w:rsid w:val="00A51CFA"/>
    <w:rsid w:val="00A5222B"/>
    <w:rsid w:val="00A52CB9"/>
    <w:rsid w:val="00A537A3"/>
    <w:rsid w:val="00A53830"/>
    <w:rsid w:val="00A5417F"/>
    <w:rsid w:val="00A5459C"/>
    <w:rsid w:val="00A545C2"/>
    <w:rsid w:val="00A55242"/>
    <w:rsid w:val="00A55D1D"/>
    <w:rsid w:val="00A5607F"/>
    <w:rsid w:val="00A560E9"/>
    <w:rsid w:val="00A561EB"/>
    <w:rsid w:val="00A60E9D"/>
    <w:rsid w:val="00A611D0"/>
    <w:rsid w:val="00A61C0A"/>
    <w:rsid w:val="00A62676"/>
    <w:rsid w:val="00A62AC5"/>
    <w:rsid w:val="00A62E91"/>
    <w:rsid w:val="00A632D8"/>
    <w:rsid w:val="00A63B0C"/>
    <w:rsid w:val="00A63EE6"/>
    <w:rsid w:val="00A63FB9"/>
    <w:rsid w:val="00A64254"/>
    <w:rsid w:val="00A64CB3"/>
    <w:rsid w:val="00A6539A"/>
    <w:rsid w:val="00A654DF"/>
    <w:rsid w:val="00A65D10"/>
    <w:rsid w:val="00A65FB9"/>
    <w:rsid w:val="00A6689D"/>
    <w:rsid w:val="00A66A0E"/>
    <w:rsid w:val="00A67119"/>
    <w:rsid w:val="00A676F9"/>
    <w:rsid w:val="00A679CB"/>
    <w:rsid w:val="00A700A0"/>
    <w:rsid w:val="00A703E1"/>
    <w:rsid w:val="00A706B8"/>
    <w:rsid w:val="00A70CDE"/>
    <w:rsid w:val="00A70DDF"/>
    <w:rsid w:val="00A70FBB"/>
    <w:rsid w:val="00A710DD"/>
    <w:rsid w:val="00A71873"/>
    <w:rsid w:val="00A718D4"/>
    <w:rsid w:val="00A71C28"/>
    <w:rsid w:val="00A72005"/>
    <w:rsid w:val="00A726D5"/>
    <w:rsid w:val="00A72CC5"/>
    <w:rsid w:val="00A739B5"/>
    <w:rsid w:val="00A7462A"/>
    <w:rsid w:val="00A74911"/>
    <w:rsid w:val="00A779F1"/>
    <w:rsid w:val="00A77B96"/>
    <w:rsid w:val="00A77FDC"/>
    <w:rsid w:val="00A80843"/>
    <w:rsid w:val="00A80F43"/>
    <w:rsid w:val="00A81301"/>
    <w:rsid w:val="00A8130D"/>
    <w:rsid w:val="00A8169E"/>
    <w:rsid w:val="00A81EBA"/>
    <w:rsid w:val="00A82372"/>
    <w:rsid w:val="00A83099"/>
    <w:rsid w:val="00A83494"/>
    <w:rsid w:val="00A835A4"/>
    <w:rsid w:val="00A83614"/>
    <w:rsid w:val="00A83C81"/>
    <w:rsid w:val="00A83E92"/>
    <w:rsid w:val="00A8463D"/>
    <w:rsid w:val="00A84B25"/>
    <w:rsid w:val="00A84F6A"/>
    <w:rsid w:val="00A8561A"/>
    <w:rsid w:val="00A8584E"/>
    <w:rsid w:val="00A85C42"/>
    <w:rsid w:val="00A85C87"/>
    <w:rsid w:val="00A86375"/>
    <w:rsid w:val="00A8639D"/>
    <w:rsid w:val="00A86E1F"/>
    <w:rsid w:val="00A877C6"/>
    <w:rsid w:val="00A878FF"/>
    <w:rsid w:val="00A900AF"/>
    <w:rsid w:val="00A900F1"/>
    <w:rsid w:val="00A90268"/>
    <w:rsid w:val="00A907AA"/>
    <w:rsid w:val="00A90804"/>
    <w:rsid w:val="00A90813"/>
    <w:rsid w:val="00A90D1A"/>
    <w:rsid w:val="00A90F55"/>
    <w:rsid w:val="00A915B0"/>
    <w:rsid w:val="00A927EC"/>
    <w:rsid w:val="00A93940"/>
    <w:rsid w:val="00A95531"/>
    <w:rsid w:val="00A9698C"/>
    <w:rsid w:val="00A972B5"/>
    <w:rsid w:val="00AA0DC8"/>
    <w:rsid w:val="00AA1F9A"/>
    <w:rsid w:val="00AA2479"/>
    <w:rsid w:val="00AA265C"/>
    <w:rsid w:val="00AA27AB"/>
    <w:rsid w:val="00AA48D2"/>
    <w:rsid w:val="00AA50B4"/>
    <w:rsid w:val="00AA58CA"/>
    <w:rsid w:val="00AA5A9B"/>
    <w:rsid w:val="00AA6680"/>
    <w:rsid w:val="00AA7C63"/>
    <w:rsid w:val="00AB0101"/>
    <w:rsid w:val="00AB01D1"/>
    <w:rsid w:val="00AB18C3"/>
    <w:rsid w:val="00AB2642"/>
    <w:rsid w:val="00AB3429"/>
    <w:rsid w:val="00AB5591"/>
    <w:rsid w:val="00AB5D11"/>
    <w:rsid w:val="00AB64CB"/>
    <w:rsid w:val="00AB6728"/>
    <w:rsid w:val="00AB6DEA"/>
    <w:rsid w:val="00AB6E8A"/>
    <w:rsid w:val="00AB7A02"/>
    <w:rsid w:val="00AC006C"/>
    <w:rsid w:val="00AC006D"/>
    <w:rsid w:val="00AC1227"/>
    <w:rsid w:val="00AC2A88"/>
    <w:rsid w:val="00AC3021"/>
    <w:rsid w:val="00AC3531"/>
    <w:rsid w:val="00AC3D5E"/>
    <w:rsid w:val="00AC3E6B"/>
    <w:rsid w:val="00AC3FA0"/>
    <w:rsid w:val="00AC42B9"/>
    <w:rsid w:val="00AC4657"/>
    <w:rsid w:val="00AC48A3"/>
    <w:rsid w:val="00AC4DE9"/>
    <w:rsid w:val="00AC5668"/>
    <w:rsid w:val="00AC7A58"/>
    <w:rsid w:val="00AC7C7D"/>
    <w:rsid w:val="00AC7CB4"/>
    <w:rsid w:val="00AD1963"/>
    <w:rsid w:val="00AD37EC"/>
    <w:rsid w:val="00AD491E"/>
    <w:rsid w:val="00AD4D6B"/>
    <w:rsid w:val="00AD6540"/>
    <w:rsid w:val="00AD6573"/>
    <w:rsid w:val="00AE153D"/>
    <w:rsid w:val="00AE191E"/>
    <w:rsid w:val="00AE194A"/>
    <w:rsid w:val="00AE2033"/>
    <w:rsid w:val="00AE3099"/>
    <w:rsid w:val="00AE4492"/>
    <w:rsid w:val="00AE4729"/>
    <w:rsid w:val="00AE4D9B"/>
    <w:rsid w:val="00AE4F6B"/>
    <w:rsid w:val="00AE6FDB"/>
    <w:rsid w:val="00AF10E0"/>
    <w:rsid w:val="00AF1421"/>
    <w:rsid w:val="00AF26DE"/>
    <w:rsid w:val="00AF26FB"/>
    <w:rsid w:val="00AF29DB"/>
    <w:rsid w:val="00AF3C6D"/>
    <w:rsid w:val="00AF4723"/>
    <w:rsid w:val="00AF5329"/>
    <w:rsid w:val="00AF5BB1"/>
    <w:rsid w:val="00AF5CF1"/>
    <w:rsid w:val="00AF6597"/>
    <w:rsid w:val="00AF6683"/>
    <w:rsid w:val="00AF719A"/>
    <w:rsid w:val="00AF7645"/>
    <w:rsid w:val="00AF7D63"/>
    <w:rsid w:val="00B008E0"/>
    <w:rsid w:val="00B009BC"/>
    <w:rsid w:val="00B016BF"/>
    <w:rsid w:val="00B021EC"/>
    <w:rsid w:val="00B03082"/>
    <w:rsid w:val="00B030A5"/>
    <w:rsid w:val="00B030E8"/>
    <w:rsid w:val="00B044F9"/>
    <w:rsid w:val="00B0485D"/>
    <w:rsid w:val="00B049F2"/>
    <w:rsid w:val="00B0561D"/>
    <w:rsid w:val="00B05D08"/>
    <w:rsid w:val="00B05D26"/>
    <w:rsid w:val="00B060FD"/>
    <w:rsid w:val="00B0665A"/>
    <w:rsid w:val="00B06AE1"/>
    <w:rsid w:val="00B06CA3"/>
    <w:rsid w:val="00B07BBE"/>
    <w:rsid w:val="00B10874"/>
    <w:rsid w:val="00B10C05"/>
    <w:rsid w:val="00B12318"/>
    <w:rsid w:val="00B12B37"/>
    <w:rsid w:val="00B12F37"/>
    <w:rsid w:val="00B13405"/>
    <w:rsid w:val="00B13475"/>
    <w:rsid w:val="00B13D1A"/>
    <w:rsid w:val="00B14453"/>
    <w:rsid w:val="00B15392"/>
    <w:rsid w:val="00B16B86"/>
    <w:rsid w:val="00B171F4"/>
    <w:rsid w:val="00B20C23"/>
    <w:rsid w:val="00B20CDC"/>
    <w:rsid w:val="00B21568"/>
    <w:rsid w:val="00B227E6"/>
    <w:rsid w:val="00B23070"/>
    <w:rsid w:val="00B24278"/>
    <w:rsid w:val="00B24BF8"/>
    <w:rsid w:val="00B24EB2"/>
    <w:rsid w:val="00B25FA9"/>
    <w:rsid w:val="00B2607B"/>
    <w:rsid w:val="00B267E7"/>
    <w:rsid w:val="00B26AFB"/>
    <w:rsid w:val="00B2757B"/>
    <w:rsid w:val="00B27DBA"/>
    <w:rsid w:val="00B3015F"/>
    <w:rsid w:val="00B31DFC"/>
    <w:rsid w:val="00B328CD"/>
    <w:rsid w:val="00B333CC"/>
    <w:rsid w:val="00B33A58"/>
    <w:rsid w:val="00B3406E"/>
    <w:rsid w:val="00B341D0"/>
    <w:rsid w:val="00B347E0"/>
    <w:rsid w:val="00B3489C"/>
    <w:rsid w:val="00B354BD"/>
    <w:rsid w:val="00B35D47"/>
    <w:rsid w:val="00B365E3"/>
    <w:rsid w:val="00B3753D"/>
    <w:rsid w:val="00B414EA"/>
    <w:rsid w:val="00B417E7"/>
    <w:rsid w:val="00B42A06"/>
    <w:rsid w:val="00B42BAD"/>
    <w:rsid w:val="00B42D60"/>
    <w:rsid w:val="00B445A7"/>
    <w:rsid w:val="00B44F64"/>
    <w:rsid w:val="00B45FC7"/>
    <w:rsid w:val="00B46330"/>
    <w:rsid w:val="00B463A9"/>
    <w:rsid w:val="00B4659D"/>
    <w:rsid w:val="00B471D7"/>
    <w:rsid w:val="00B47F04"/>
    <w:rsid w:val="00B50C47"/>
    <w:rsid w:val="00B512B2"/>
    <w:rsid w:val="00B51BDF"/>
    <w:rsid w:val="00B52590"/>
    <w:rsid w:val="00B5276F"/>
    <w:rsid w:val="00B5371A"/>
    <w:rsid w:val="00B53FF1"/>
    <w:rsid w:val="00B54B43"/>
    <w:rsid w:val="00B568A7"/>
    <w:rsid w:val="00B571EE"/>
    <w:rsid w:val="00B57322"/>
    <w:rsid w:val="00B57E2C"/>
    <w:rsid w:val="00B603FE"/>
    <w:rsid w:val="00B61ACE"/>
    <w:rsid w:val="00B620F3"/>
    <w:rsid w:val="00B62731"/>
    <w:rsid w:val="00B62C94"/>
    <w:rsid w:val="00B63D99"/>
    <w:rsid w:val="00B63DF2"/>
    <w:rsid w:val="00B64E79"/>
    <w:rsid w:val="00B66745"/>
    <w:rsid w:val="00B66E28"/>
    <w:rsid w:val="00B67061"/>
    <w:rsid w:val="00B67678"/>
    <w:rsid w:val="00B676C1"/>
    <w:rsid w:val="00B67F35"/>
    <w:rsid w:val="00B70812"/>
    <w:rsid w:val="00B715D5"/>
    <w:rsid w:val="00B71A71"/>
    <w:rsid w:val="00B71BA0"/>
    <w:rsid w:val="00B72150"/>
    <w:rsid w:val="00B7380E"/>
    <w:rsid w:val="00B73D5F"/>
    <w:rsid w:val="00B74EF1"/>
    <w:rsid w:val="00B74F59"/>
    <w:rsid w:val="00B751CB"/>
    <w:rsid w:val="00B7596E"/>
    <w:rsid w:val="00B76FB1"/>
    <w:rsid w:val="00B77A5B"/>
    <w:rsid w:val="00B8006E"/>
    <w:rsid w:val="00B8079E"/>
    <w:rsid w:val="00B80BA3"/>
    <w:rsid w:val="00B81609"/>
    <w:rsid w:val="00B81662"/>
    <w:rsid w:val="00B82221"/>
    <w:rsid w:val="00B8317D"/>
    <w:rsid w:val="00B8333D"/>
    <w:rsid w:val="00B839C4"/>
    <w:rsid w:val="00B83EB7"/>
    <w:rsid w:val="00B84DD9"/>
    <w:rsid w:val="00B856D7"/>
    <w:rsid w:val="00B8628E"/>
    <w:rsid w:val="00B877E9"/>
    <w:rsid w:val="00B87BEB"/>
    <w:rsid w:val="00B90019"/>
    <w:rsid w:val="00B919C1"/>
    <w:rsid w:val="00B924AB"/>
    <w:rsid w:val="00B92788"/>
    <w:rsid w:val="00B92842"/>
    <w:rsid w:val="00B93AA8"/>
    <w:rsid w:val="00B93C2C"/>
    <w:rsid w:val="00B93D4F"/>
    <w:rsid w:val="00B94362"/>
    <w:rsid w:val="00B9478C"/>
    <w:rsid w:val="00B94BD4"/>
    <w:rsid w:val="00B94FF5"/>
    <w:rsid w:val="00B95345"/>
    <w:rsid w:val="00B955F5"/>
    <w:rsid w:val="00B95677"/>
    <w:rsid w:val="00B959C1"/>
    <w:rsid w:val="00B968DB"/>
    <w:rsid w:val="00B97378"/>
    <w:rsid w:val="00B97BCC"/>
    <w:rsid w:val="00BA005A"/>
    <w:rsid w:val="00BA0215"/>
    <w:rsid w:val="00BA0478"/>
    <w:rsid w:val="00BA0627"/>
    <w:rsid w:val="00BA0A6F"/>
    <w:rsid w:val="00BA0F45"/>
    <w:rsid w:val="00BA131E"/>
    <w:rsid w:val="00BA2094"/>
    <w:rsid w:val="00BA4ACC"/>
    <w:rsid w:val="00BA4EAE"/>
    <w:rsid w:val="00BA63E6"/>
    <w:rsid w:val="00BA690E"/>
    <w:rsid w:val="00BA77E5"/>
    <w:rsid w:val="00BB0A98"/>
    <w:rsid w:val="00BB0B24"/>
    <w:rsid w:val="00BB0F43"/>
    <w:rsid w:val="00BB2F20"/>
    <w:rsid w:val="00BB302B"/>
    <w:rsid w:val="00BB31D4"/>
    <w:rsid w:val="00BB3F00"/>
    <w:rsid w:val="00BB509F"/>
    <w:rsid w:val="00BB5742"/>
    <w:rsid w:val="00BB5EDE"/>
    <w:rsid w:val="00BB6584"/>
    <w:rsid w:val="00BB69DB"/>
    <w:rsid w:val="00BB6F1B"/>
    <w:rsid w:val="00BB75B7"/>
    <w:rsid w:val="00BB75F9"/>
    <w:rsid w:val="00BB7616"/>
    <w:rsid w:val="00BB7E00"/>
    <w:rsid w:val="00BC0457"/>
    <w:rsid w:val="00BC07C4"/>
    <w:rsid w:val="00BC0DE2"/>
    <w:rsid w:val="00BC130C"/>
    <w:rsid w:val="00BC1438"/>
    <w:rsid w:val="00BC193C"/>
    <w:rsid w:val="00BC1BCE"/>
    <w:rsid w:val="00BC2B34"/>
    <w:rsid w:val="00BC3295"/>
    <w:rsid w:val="00BC4022"/>
    <w:rsid w:val="00BC4F36"/>
    <w:rsid w:val="00BC5D14"/>
    <w:rsid w:val="00BC6CBA"/>
    <w:rsid w:val="00BC6D77"/>
    <w:rsid w:val="00BC7CC1"/>
    <w:rsid w:val="00BC7FE1"/>
    <w:rsid w:val="00BD0A68"/>
    <w:rsid w:val="00BD1B4A"/>
    <w:rsid w:val="00BD2305"/>
    <w:rsid w:val="00BD3631"/>
    <w:rsid w:val="00BD3720"/>
    <w:rsid w:val="00BD50DB"/>
    <w:rsid w:val="00BD5276"/>
    <w:rsid w:val="00BD58CC"/>
    <w:rsid w:val="00BD5F24"/>
    <w:rsid w:val="00BD6798"/>
    <w:rsid w:val="00BD6D7B"/>
    <w:rsid w:val="00BD76E5"/>
    <w:rsid w:val="00BD7C2D"/>
    <w:rsid w:val="00BE1B96"/>
    <w:rsid w:val="00BE1D6D"/>
    <w:rsid w:val="00BE28D8"/>
    <w:rsid w:val="00BE3BED"/>
    <w:rsid w:val="00BE44E6"/>
    <w:rsid w:val="00BE476C"/>
    <w:rsid w:val="00BE4F80"/>
    <w:rsid w:val="00BE60A9"/>
    <w:rsid w:val="00BE6CDD"/>
    <w:rsid w:val="00BE7DAD"/>
    <w:rsid w:val="00BE7F78"/>
    <w:rsid w:val="00BF141E"/>
    <w:rsid w:val="00BF1529"/>
    <w:rsid w:val="00BF1FCC"/>
    <w:rsid w:val="00BF3901"/>
    <w:rsid w:val="00BF44DB"/>
    <w:rsid w:val="00BF49B0"/>
    <w:rsid w:val="00BF4A1F"/>
    <w:rsid w:val="00BF4EF6"/>
    <w:rsid w:val="00BF59E4"/>
    <w:rsid w:val="00BF5E2D"/>
    <w:rsid w:val="00BF723F"/>
    <w:rsid w:val="00BF7747"/>
    <w:rsid w:val="00C00D55"/>
    <w:rsid w:val="00C0165A"/>
    <w:rsid w:val="00C0205F"/>
    <w:rsid w:val="00C02981"/>
    <w:rsid w:val="00C02B3A"/>
    <w:rsid w:val="00C02B7F"/>
    <w:rsid w:val="00C048E4"/>
    <w:rsid w:val="00C05056"/>
    <w:rsid w:val="00C06DCE"/>
    <w:rsid w:val="00C1022D"/>
    <w:rsid w:val="00C1075E"/>
    <w:rsid w:val="00C10DE8"/>
    <w:rsid w:val="00C12A99"/>
    <w:rsid w:val="00C13563"/>
    <w:rsid w:val="00C13763"/>
    <w:rsid w:val="00C13EC0"/>
    <w:rsid w:val="00C14269"/>
    <w:rsid w:val="00C14E17"/>
    <w:rsid w:val="00C1630A"/>
    <w:rsid w:val="00C17174"/>
    <w:rsid w:val="00C17626"/>
    <w:rsid w:val="00C20B2B"/>
    <w:rsid w:val="00C21147"/>
    <w:rsid w:val="00C21418"/>
    <w:rsid w:val="00C22345"/>
    <w:rsid w:val="00C22BC0"/>
    <w:rsid w:val="00C22BDD"/>
    <w:rsid w:val="00C2323C"/>
    <w:rsid w:val="00C2323E"/>
    <w:rsid w:val="00C233B6"/>
    <w:rsid w:val="00C245B3"/>
    <w:rsid w:val="00C24FB3"/>
    <w:rsid w:val="00C2619F"/>
    <w:rsid w:val="00C261BE"/>
    <w:rsid w:val="00C26F47"/>
    <w:rsid w:val="00C2756D"/>
    <w:rsid w:val="00C2786A"/>
    <w:rsid w:val="00C31B46"/>
    <w:rsid w:val="00C3252F"/>
    <w:rsid w:val="00C32884"/>
    <w:rsid w:val="00C3367E"/>
    <w:rsid w:val="00C34D4F"/>
    <w:rsid w:val="00C35035"/>
    <w:rsid w:val="00C35140"/>
    <w:rsid w:val="00C351E0"/>
    <w:rsid w:val="00C354D8"/>
    <w:rsid w:val="00C359D0"/>
    <w:rsid w:val="00C35F18"/>
    <w:rsid w:val="00C35FC5"/>
    <w:rsid w:val="00C36451"/>
    <w:rsid w:val="00C36921"/>
    <w:rsid w:val="00C37012"/>
    <w:rsid w:val="00C37526"/>
    <w:rsid w:val="00C40B58"/>
    <w:rsid w:val="00C40FD8"/>
    <w:rsid w:val="00C4257C"/>
    <w:rsid w:val="00C42D37"/>
    <w:rsid w:val="00C450D8"/>
    <w:rsid w:val="00C45ABB"/>
    <w:rsid w:val="00C46594"/>
    <w:rsid w:val="00C46598"/>
    <w:rsid w:val="00C4682B"/>
    <w:rsid w:val="00C4706C"/>
    <w:rsid w:val="00C47547"/>
    <w:rsid w:val="00C479C2"/>
    <w:rsid w:val="00C47C38"/>
    <w:rsid w:val="00C47EB6"/>
    <w:rsid w:val="00C50029"/>
    <w:rsid w:val="00C501AF"/>
    <w:rsid w:val="00C50C5C"/>
    <w:rsid w:val="00C50F2C"/>
    <w:rsid w:val="00C518DB"/>
    <w:rsid w:val="00C51B97"/>
    <w:rsid w:val="00C52B5B"/>
    <w:rsid w:val="00C53670"/>
    <w:rsid w:val="00C538D7"/>
    <w:rsid w:val="00C53F8B"/>
    <w:rsid w:val="00C54538"/>
    <w:rsid w:val="00C547EA"/>
    <w:rsid w:val="00C55C23"/>
    <w:rsid w:val="00C56510"/>
    <w:rsid w:val="00C57C3A"/>
    <w:rsid w:val="00C60184"/>
    <w:rsid w:val="00C60726"/>
    <w:rsid w:val="00C60966"/>
    <w:rsid w:val="00C618AA"/>
    <w:rsid w:val="00C61F37"/>
    <w:rsid w:val="00C62A17"/>
    <w:rsid w:val="00C62DF4"/>
    <w:rsid w:val="00C63409"/>
    <w:rsid w:val="00C649B2"/>
    <w:rsid w:val="00C64ECE"/>
    <w:rsid w:val="00C6557C"/>
    <w:rsid w:val="00C669B1"/>
    <w:rsid w:val="00C66F19"/>
    <w:rsid w:val="00C67F7F"/>
    <w:rsid w:val="00C705BE"/>
    <w:rsid w:val="00C70701"/>
    <w:rsid w:val="00C7095C"/>
    <w:rsid w:val="00C70BCF"/>
    <w:rsid w:val="00C71BEF"/>
    <w:rsid w:val="00C720AA"/>
    <w:rsid w:val="00C72E67"/>
    <w:rsid w:val="00C7304B"/>
    <w:rsid w:val="00C73353"/>
    <w:rsid w:val="00C7399A"/>
    <w:rsid w:val="00C745CA"/>
    <w:rsid w:val="00C748B7"/>
    <w:rsid w:val="00C751E3"/>
    <w:rsid w:val="00C75661"/>
    <w:rsid w:val="00C77113"/>
    <w:rsid w:val="00C779CC"/>
    <w:rsid w:val="00C809E3"/>
    <w:rsid w:val="00C80F33"/>
    <w:rsid w:val="00C811AC"/>
    <w:rsid w:val="00C814E7"/>
    <w:rsid w:val="00C8361C"/>
    <w:rsid w:val="00C83CA1"/>
    <w:rsid w:val="00C84904"/>
    <w:rsid w:val="00C85802"/>
    <w:rsid w:val="00C85C18"/>
    <w:rsid w:val="00C85ED1"/>
    <w:rsid w:val="00C86972"/>
    <w:rsid w:val="00C86DBE"/>
    <w:rsid w:val="00C870C7"/>
    <w:rsid w:val="00C871A2"/>
    <w:rsid w:val="00C87B5D"/>
    <w:rsid w:val="00C903BB"/>
    <w:rsid w:val="00C90EEB"/>
    <w:rsid w:val="00C91911"/>
    <w:rsid w:val="00C91B3E"/>
    <w:rsid w:val="00C92848"/>
    <w:rsid w:val="00C92EFA"/>
    <w:rsid w:val="00C92FF6"/>
    <w:rsid w:val="00C94817"/>
    <w:rsid w:val="00C94F25"/>
    <w:rsid w:val="00C95B87"/>
    <w:rsid w:val="00C95E34"/>
    <w:rsid w:val="00C9660E"/>
    <w:rsid w:val="00C9728D"/>
    <w:rsid w:val="00C978C6"/>
    <w:rsid w:val="00C97F45"/>
    <w:rsid w:val="00CA015C"/>
    <w:rsid w:val="00CA01E0"/>
    <w:rsid w:val="00CA021C"/>
    <w:rsid w:val="00CA1A02"/>
    <w:rsid w:val="00CA1E8F"/>
    <w:rsid w:val="00CA1EE6"/>
    <w:rsid w:val="00CA2E31"/>
    <w:rsid w:val="00CA3204"/>
    <w:rsid w:val="00CA4FAA"/>
    <w:rsid w:val="00CA5198"/>
    <w:rsid w:val="00CA58F7"/>
    <w:rsid w:val="00CA5E5C"/>
    <w:rsid w:val="00CA6B35"/>
    <w:rsid w:val="00CA6F89"/>
    <w:rsid w:val="00CA7429"/>
    <w:rsid w:val="00CB0F3F"/>
    <w:rsid w:val="00CB11CD"/>
    <w:rsid w:val="00CB1E40"/>
    <w:rsid w:val="00CB1FA3"/>
    <w:rsid w:val="00CB2C88"/>
    <w:rsid w:val="00CB3031"/>
    <w:rsid w:val="00CB4487"/>
    <w:rsid w:val="00CB4732"/>
    <w:rsid w:val="00CB4E68"/>
    <w:rsid w:val="00CB504D"/>
    <w:rsid w:val="00CB5641"/>
    <w:rsid w:val="00CB5AE2"/>
    <w:rsid w:val="00CB5EC3"/>
    <w:rsid w:val="00CB62E0"/>
    <w:rsid w:val="00CB66DD"/>
    <w:rsid w:val="00CB6C20"/>
    <w:rsid w:val="00CB70DD"/>
    <w:rsid w:val="00CC030A"/>
    <w:rsid w:val="00CC0523"/>
    <w:rsid w:val="00CC1887"/>
    <w:rsid w:val="00CC199D"/>
    <w:rsid w:val="00CC19FB"/>
    <w:rsid w:val="00CC1AA6"/>
    <w:rsid w:val="00CC26A2"/>
    <w:rsid w:val="00CC2907"/>
    <w:rsid w:val="00CC2C83"/>
    <w:rsid w:val="00CC501E"/>
    <w:rsid w:val="00CC6B29"/>
    <w:rsid w:val="00CC72F8"/>
    <w:rsid w:val="00CC7483"/>
    <w:rsid w:val="00CC7779"/>
    <w:rsid w:val="00CC7D6E"/>
    <w:rsid w:val="00CC7EB6"/>
    <w:rsid w:val="00CD0C86"/>
    <w:rsid w:val="00CD0F37"/>
    <w:rsid w:val="00CD11CB"/>
    <w:rsid w:val="00CD1B3F"/>
    <w:rsid w:val="00CD1B83"/>
    <w:rsid w:val="00CD2A48"/>
    <w:rsid w:val="00CD38A2"/>
    <w:rsid w:val="00CD38E6"/>
    <w:rsid w:val="00CD3E1E"/>
    <w:rsid w:val="00CD654A"/>
    <w:rsid w:val="00CD6891"/>
    <w:rsid w:val="00CD7AAE"/>
    <w:rsid w:val="00CE12DA"/>
    <w:rsid w:val="00CE162D"/>
    <w:rsid w:val="00CE249C"/>
    <w:rsid w:val="00CE2B7E"/>
    <w:rsid w:val="00CE30B0"/>
    <w:rsid w:val="00CE31EF"/>
    <w:rsid w:val="00CE460B"/>
    <w:rsid w:val="00CE5814"/>
    <w:rsid w:val="00CE5F7B"/>
    <w:rsid w:val="00CE6109"/>
    <w:rsid w:val="00CE66D7"/>
    <w:rsid w:val="00CE671C"/>
    <w:rsid w:val="00CE74EC"/>
    <w:rsid w:val="00CE7CDC"/>
    <w:rsid w:val="00CF09CE"/>
    <w:rsid w:val="00CF1AAF"/>
    <w:rsid w:val="00CF1FAB"/>
    <w:rsid w:val="00CF4B0C"/>
    <w:rsid w:val="00CF6A50"/>
    <w:rsid w:val="00D016ED"/>
    <w:rsid w:val="00D01EB1"/>
    <w:rsid w:val="00D0219B"/>
    <w:rsid w:val="00D02E8C"/>
    <w:rsid w:val="00D032F5"/>
    <w:rsid w:val="00D03C5B"/>
    <w:rsid w:val="00D04726"/>
    <w:rsid w:val="00D05303"/>
    <w:rsid w:val="00D057F6"/>
    <w:rsid w:val="00D05A8F"/>
    <w:rsid w:val="00D05D35"/>
    <w:rsid w:val="00D07D81"/>
    <w:rsid w:val="00D10A0A"/>
    <w:rsid w:val="00D10EE1"/>
    <w:rsid w:val="00D11028"/>
    <w:rsid w:val="00D11226"/>
    <w:rsid w:val="00D11803"/>
    <w:rsid w:val="00D11930"/>
    <w:rsid w:val="00D11E8C"/>
    <w:rsid w:val="00D1218C"/>
    <w:rsid w:val="00D129F4"/>
    <w:rsid w:val="00D12AE1"/>
    <w:rsid w:val="00D12C9F"/>
    <w:rsid w:val="00D13C64"/>
    <w:rsid w:val="00D14D5E"/>
    <w:rsid w:val="00D14E73"/>
    <w:rsid w:val="00D15B27"/>
    <w:rsid w:val="00D16463"/>
    <w:rsid w:val="00D166EA"/>
    <w:rsid w:val="00D16763"/>
    <w:rsid w:val="00D16A6E"/>
    <w:rsid w:val="00D17349"/>
    <w:rsid w:val="00D17C0A"/>
    <w:rsid w:val="00D20A8A"/>
    <w:rsid w:val="00D215A4"/>
    <w:rsid w:val="00D21999"/>
    <w:rsid w:val="00D220FF"/>
    <w:rsid w:val="00D22154"/>
    <w:rsid w:val="00D22AC6"/>
    <w:rsid w:val="00D22CF4"/>
    <w:rsid w:val="00D230AC"/>
    <w:rsid w:val="00D23343"/>
    <w:rsid w:val="00D234F8"/>
    <w:rsid w:val="00D239DA"/>
    <w:rsid w:val="00D23C47"/>
    <w:rsid w:val="00D2401A"/>
    <w:rsid w:val="00D240F3"/>
    <w:rsid w:val="00D24D03"/>
    <w:rsid w:val="00D25FB1"/>
    <w:rsid w:val="00D25FBB"/>
    <w:rsid w:val="00D26344"/>
    <w:rsid w:val="00D26A7B"/>
    <w:rsid w:val="00D27517"/>
    <w:rsid w:val="00D27740"/>
    <w:rsid w:val="00D30761"/>
    <w:rsid w:val="00D30874"/>
    <w:rsid w:val="00D32B75"/>
    <w:rsid w:val="00D339DD"/>
    <w:rsid w:val="00D33B40"/>
    <w:rsid w:val="00D33C62"/>
    <w:rsid w:val="00D346AD"/>
    <w:rsid w:val="00D36DA2"/>
    <w:rsid w:val="00D3759C"/>
    <w:rsid w:val="00D37A63"/>
    <w:rsid w:val="00D400B5"/>
    <w:rsid w:val="00D42575"/>
    <w:rsid w:val="00D44357"/>
    <w:rsid w:val="00D44A2E"/>
    <w:rsid w:val="00D46CBE"/>
    <w:rsid w:val="00D5006B"/>
    <w:rsid w:val="00D50F68"/>
    <w:rsid w:val="00D52191"/>
    <w:rsid w:val="00D524E1"/>
    <w:rsid w:val="00D52BD3"/>
    <w:rsid w:val="00D52D0A"/>
    <w:rsid w:val="00D52EE0"/>
    <w:rsid w:val="00D53B3C"/>
    <w:rsid w:val="00D54E56"/>
    <w:rsid w:val="00D55B58"/>
    <w:rsid w:val="00D55EB5"/>
    <w:rsid w:val="00D57DED"/>
    <w:rsid w:val="00D6016F"/>
    <w:rsid w:val="00D60387"/>
    <w:rsid w:val="00D60799"/>
    <w:rsid w:val="00D609C8"/>
    <w:rsid w:val="00D6144E"/>
    <w:rsid w:val="00D61E42"/>
    <w:rsid w:val="00D62C18"/>
    <w:rsid w:val="00D62D9E"/>
    <w:rsid w:val="00D63C17"/>
    <w:rsid w:val="00D63DC1"/>
    <w:rsid w:val="00D64204"/>
    <w:rsid w:val="00D64644"/>
    <w:rsid w:val="00D65405"/>
    <w:rsid w:val="00D65AB9"/>
    <w:rsid w:val="00D65FAD"/>
    <w:rsid w:val="00D65FD7"/>
    <w:rsid w:val="00D665B7"/>
    <w:rsid w:val="00D66736"/>
    <w:rsid w:val="00D66FE2"/>
    <w:rsid w:val="00D678D1"/>
    <w:rsid w:val="00D67907"/>
    <w:rsid w:val="00D705A0"/>
    <w:rsid w:val="00D716A9"/>
    <w:rsid w:val="00D718A7"/>
    <w:rsid w:val="00D71B21"/>
    <w:rsid w:val="00D720EF"/>
    <w:rsid w:val="00D7318B"/>
    <w:rsid w:val="00D73D08"/>
    <w:rsid w:val="00D74A9F"/>
    <w:rsid w:val="00D75E43"/>
    <w:rsid w:val="00D7605A"/>
    <w:rsid w:val="00D76C7E"/>
    <w:rsid w:val="00D76C8E"/>
    <w:rsid w:val="00D80151"/>
    <w:rsid w:val="00D804F8"/>
    <w:rsid w:val="00D8078F"/>
    <w:rsid w:val="00D81728"/>
    <w:rsid w:val="00D81F81"/>
    <w:rsid w:val="00D8219D"/>
    <w:rsid w:val="00D82584"/>
    <w:rsid w:val="00D8384F"/>
    <w:rsid w:val="00D84102"/>
    <w:rsid w:val="00D84880"/>
    <w:rsid w:val="00D84B2D"/>
    <w:rsid w:val="00D84E9C"/>
    <w:rsid w:val="00D854B8"/>
    <w:rsid w:val="00D85B08"/>
    <w:rsid w:val="00D863C7"/>
    <w:rsid w:val="00D863DF"/>
    <w:rsid w:val="00D8758B"/>
    <w:rsid w:val="00D87B4F"/>
    <w:rsid w:val="00D87B73"/>
    <w:rsid w:val="00D87E06"/>
    <w:rsid w:val="00D90724"/>
    <w:rsid w:val="00D9099D"/>
    <w:rsid w:val="00D92290"/>
    <w:rsid w:val="00D9231F"/>
    <w:rsid w:val="00D92784"/>
    <w:rsid w:val="00D92BB2"/>
    <w:rsid w:val="00D92BC7"/>
    <w:rsid w:val="00D92F23"/>
    <w:rsid w:val="00D95657"/>
    <w:rsid w:val="00D95F20"/>
    <w:rsid w:val="00D97A06"/>
    <w:rsid w:val="00DA03A5"/>
    <w:rsid w:val="00DA051D"/>
    <w:rsid w:val="00DA18FA"/>
    <w:rsid w:val="00DA19B6"/>
    <w:rsid w:val="00DA22FC"/>
    <w:rsid w:val="00DA250C"/>
    <w:rsid w:val="00DA2ABB"/>
    <w:rsid w:val="00DA2C3F"/>
    <w:rsid w:val="00DA32ED"/>
    <w:rsid w:val="00DA3714"/>
    <w:rsid w:val="00DA45E2"/>
    <w:rsid w:val="00DA5832"/>
    <w:rsid w:val="00DA5849"/>
    <w:rsid w:val="00DA612E"/>
    <w:rsid w:val="00DA642E"/>
    <w:rsid w:val="00DA740C"/>
    <w:rsid w:val="00DB0D8D"/>
    <w:rsid w:val="00DB1E26"/>
    <w:rsid w:val="00DB4DE5"/>
    <w:rsid w:val="00DB5DAC"/>
    <w:rsid w:val="00DB5F56"/>
    <w:rsid w:val="00DB6461"/>
    <w:rsid w:val="00DB64C2"/>
    <w:rsid w:val="00DB6C7C"/>
    <w:rsid w:val="00DB6EEB"/>
    <w:rsid w:val="00DB7B67"/>
    <w:rsid w:val="00DC09E0"/>
    <w:rsid w:val="00DC0BFB"/>
    <w:rsid w:val="00DC12BD"/>
    <w:rsid w:val="00DC1634"/>
    <w:rsid w:val="00DC1D0A"/>
    <w:rsid w:val="00DC2197"/>
    <w:rsid w:val="00DC239E"/>
    <w:rsid w:val="00DC2F92"/>
    <w:rsid w:val="00DC31EB"/>
    <w:rsid w:val="00DC32A9"/>
    <w:rsid w:val="00DC3D55"/>
    <w:rsid w:val="00DC3EE2"/>
    <w:rsid w:val="00DC4383"/>
    <w:rsid w:val="00DC4408"/>
    <w:rsid w:val="00DC4B1D"/>
    <w:rsid w:val="00DC5A42"/>
    <w:rsid w:val="00DC7A4F"/>
    <w:rsid w:val="00DD0C8C"/>
    <w:rsid w:val="00DD2091"/>
    <w:rsid w:val="00DD5037"/>
    <w:rsid w:val="00DD5773"/>
    <w:rsid w:val="00DD65D9"/>
    <w:rsid w:val="00DD6721"/>
    <w:rsid w:val="00DD70DF"/>
    <w:rsid w:val="00DD7F81"/>
    <w:rsid w:val="00DE00C9"/>
    <w:rsid w:val="00DE0121"/>
    <w:rsid w:val="00DE067E"/>
    <w:rsid w:val="00DE0F8F"/>
    <w:rsid w:val="00DE15A4"/>
    <w:rsid w:val="00DE2281"/>
    <w:rsid w:val="00DE2C86"/>
    <w:rsid w:val="00DE3AEF"/>
    <w:rsid w:val="00DE3ED1"/>
    <w:rsid w:val="00DE4183"/>
    <w:rsid w:val="00DE5E27"/>
    <w:rsid w:val="00DE66CE"/>
    <w:rsid w:val="00DE6C26"/>
    <w:rsid w:val="00DE7715"/>
    <w:rsid w:val="00DE7A72"/>
    <w:rsid w:val="00DF07E9"/>
    <w:rsid w:val="00DF10BB"/>
    <w:rsid w:val="00DF114F"/>
    <w:rsid w:val="00DF134B"/>
    <w:rsid w:val="00DF1B29"/>
    <w:rsid w:val="00DF2076"/>
    <w:rsid w:val="00DF2821"/>
    <w:rsid w:val="00DF4799"/>
    <w:rsid w:val="00DF4FBB"/>
    <w:rsid w:val="00DF643A"/>
    <w:rsid w:val="00DF6A9B"/>
    <w:rsid w:val="00DF6FC2"/>
    <w:rsid w:val="00DF7205"/>
    <w:rsid w:val="00DF7A2A"/>
    <w:rsid w:val="00E00BBD"/>
    <w:rsid w:val="00E01198"/>
    <w:rsid w:val="00E011B3"/>
    <w:rsid w:val="00E035E7"/>
    <w:rsid w:val="00E03FF5"/>
    <w:rsid w:val="00E04472"/>
    <w:rsid w:val="00E045EE"/>
    <w:rsid w:val="00E0463E"/>
    <w:rsid w:val="00E046C2"/>
    <w:rsid w:val="00E05E44"/>
    <w:rsid w:val="00E0641E"/>
    <w:rsid w:val="00E07420"/>
    <w:rsid w:val="00E104C2"/>
    <w:rsid w:val="00E108EB"/>
    <w:rsid w:val="00E10D3F"/>
    <w:rsid w:val="00E113BC"/>
    <w:rsid w:val="00E115AB"/>
    <w:rsid w:val="00E12615"/>
    <w:rsid w:val="00E127CD"/>
    <w:rsid w:val="00E1320A"/>
    <w:rsid w:val="00E144B6"/>
    <w:rsid w:val="00E14A45"/>
    <w:rsid w:val="00E14CB9"/>
    <w:rsid w:val="00E15CCF"/>
    <w:rsid w:val="00E1610D"/>
    <w:rsid w:val="00E20ED3"/>
    <w:rsid w:val="00E2110D"/>
    <w:rsid w:val="00E21997"/>
    <w:rsid w:val="00E221A3"/>
    <w:rsid w:val="00E222DB"/>
    <w:rsid w:val="00E22767"/>
    <w:rsid w:val="00E232C7"/>
    <w:rsid w:val="00E2381D"/>
    <w:rsid w:val="00E23C46"/>
    <w:rsid w:val="00E25051"/>
    <w:rsid w:val="00E2520A"/>
    <w:rsid w:val="00E27131"/>
    <w:rsid w:val="00E2741E"/>
    <w:rsid w:val="00E27FDA"/>
    <w:rsid w:val="00E30221"/>
    <w:rsid w:val="00E318D1"/>
    <w:rsid w:val="00E32E0C"/>
    <w:rsid w:val="00E3319B"/>
    <w:rsid w:val="00E337D5"/>
    <w:rsid w:val="00E33BD7"/>
    <w:rsid w:val="00E33C60"/>
    <w:rsid w:val="00E33D48"/>
    <w:rsid w:val="00E34320"/>
    <w:rsid w:val="00E3604D"/>
    <w:rsid w:val="00E36C62"/>
    <w:rsid w:val="00E36F92"/>
    <w:rsid w:val="00E37C9C"/>
    <w:rsid w:val="00E403E8"/>
    <w:rsid w:val="00E40861"/>
    <w:rsid w:val="00E414E3"/>
    <w:rsid w:val="00E4506E"/>
    <w:rsid w:val="00E45E9E"/>
    <w:rsid w:val="00E45F8F"/>
    <w:rsid w:val="00E510BD"/>
    <w:rsid w:val="00E51596"/>
    <w:rsid w:val="00E515BD"/>
    <w:rsid w:val="00E51724"/>
    <w:rsid w:val="00E51C60"/>
    <w:rsid w:val="00E52F98"/>
    <w:rsid w:val="00E5442A"/>
    <w:rsid w:val="00E544DA"/>
    <w:rsid w:val="00E54541"/>
    <w:rsid w:val="00E54879"/>
    <w:rsid w:val="00E55C37"/>
    <w:rsid w:val="00E55FAE"/>
    <w:rsid w:val="00E56351"/>
    <w:rsid w:val="00E567F0"/>
    <w:rsid w:val="00E56B98"/>
    <w:rsid w:val="00E56BE7"/>
    <w:rsid w:val="00E57086"/>
    <w:rsid w:val="00E5722B"/>
    <w:rsid w:val="00E57358"/>
    <w:rsid w:val="00E57A75"/>
    <w:rsid w:val="00E603FA"/>
    <w:rsid w:val="00E60F83"/>
    <w:rsid w:val="00E61260"/>
    <w:rsid w:val="00E61ABF"/>
    <w:rsid w:val="00E61CFE"/>
    <w:rsid w:val="00E61DA8"/>
    <w:rsid w:val="00E62D12"/>
    <w:rsid w:val="00E630C1"/>
    <w:rsid w:val="00E63269"/>
    <w:rsid w:val="00E64271"/>
    <w:rsid w:val="00E64A41"/>
    <w:rsid w:val="00E66188"/>
    <w:rsid w:val="00E66359"/>
    <w:rsid w:val="00E6647B"/>
    <w:rsid w:val="00E66D67"/>
    <w:rsid w:val="00E66FD0"/>
    <w:rsid w:val="00E671B8"/>
    <w:rsid w:val="00E67827"/>
    <w:rsid w:val="00E67902"/>
    <w:rsid w:val="00E679FD"/>
    <w:rsid w:val="00E70249"/>
    <w:rsid w:val="00E70B97"/>
    <w:rsid w:val="00E70C90"/>
    <w:rsid w:val="00E70FAB"/>
    <w:rsid w:val="00E71585"/>
    <w:rsid w:val="00E71FCD"/>
    <w:rsid w:val="00E72091"/>
    <w:rsid w:val="00E72254"/>
    <w:rsid w:val="00E745F6"/>
    <w:rsid w:val="00E74998"/>
    <w:rsid w:val="00E7513A"/>
    <w:rsid w:val="00E75F8B"/>
    <w:rsid w:val="00E76C30"/>
    <w:rsid w:val="00E76E7E"/>
    <w:rsid w:val="00E7761F"/>
    <w:rsid w:val="00E77BD9"/>
    <w:rsid w:val="00E77ECC"/>
    <w:rsid w:val="00E805F1"/>
    <w:rsid w:val="00E806C1"/>
    <w:rsid w:val="00E80BF6"/>
    <w:rsid w:val="00E82863"/>
    <w:rsid w:val="00E83637"/>
    <w:rsid w:val="00E83F9C"/>
    <w:rsid w:val="00E86258"/>
    <w:rsid w:val="00E8630C"/>
    <w:rsid w:val="00E8689D"/>
    <w:rsid w:val="00E87AAF"/>
    <w:rsid w:val="00E87F2D"/>
    <w:rsid w:val="00E92EE5"/>
    <w:rsid w:val="00E93A69"/>
    <w:rsid w:val="00E93F0C"/>
    <w:rsid w:val="00E93F2E"/>
    <w:rsid w:val="00E948B0"/>
    <w:rsid w:val="00E9730C"/>
    <w:rsid w:val="00EA0EBA"/>
    <w:rsid w:val="00EA1E38"/>
    <w:rsid w:val="00EA2AC1"/>
    <w:rsid w:val="00EA370D"/>
    <w:rsid w:val="00EA43DE"/>
    <w:rsid w:val="00EA4B62"/>
    <w:rsid w:val="00EA50C2"/>
    <w:rsid w:val="00EA773A"/>
    <w:rsid w:val="00EA779C"/>
    <w:rsid w:val="00EB01CD"/>
    <w:rsid w:val="00EB19C9"/>
    <w:rsid w:val="00EB1A9A"/>
    <w:rsid w:val="00EB1CBA"/>
    <w:rsid w:val="00EB255E"/>
    <w:rsid w:val="00EB2664"/>
    <w:rsid w:val="00EB2AE8"/>
    <w:rsid w:val="00EB2CC8"/>
    <w:rsid w:val="00EB3558"/>
    <w:rsid w:val="00EB3B89"/>
    <w:rsid w:val="00EB3F49"/>
    <w:rsid w:val="00EB45E6"/>
    <w:rsid w:val="00EB4DA2"/>
    <w:rsid w:val="00EB5F9F"/>
    <w:rsid w:val="00EB6B64"/>
    <w:rsid w:val="00EB6CC2"/>
    <w:rsid w:val="00EC0069"/>
    <w:rsid w:val="00EC0C3A"/>
    <w:rsid w:val="00EC0DC5"/>
    <w:rsid w:val="00EC1814"/>
    <w:rsid w:val="00EC19FC"/>
    <w:rsid w:val="00EC23AD"/>
    <w:rsid w:val="00EC298D"/>
    <w:rsid w:val="00EC34F2"/>
    <w:rsid w:val="00EC3991"/>
    <w:rsid w:val="00EC3B90"/>
    <w:rsid w:val="00EC3EB3"/>
    <w:rsid w:val="00EC3F2B"/>
    <w:rsid w:val="00EC4214"/>
    <w:rsid w:val="00EC5D9E"/>
    <w:rsid w:val="00EC60C3"/>
    <w:rsid w:val="00EC64BD"/>
    <w:rsid w:val="00EC6C4C"/>
    <w:rsid w:val="00EC6C5E"/>
    <w:rsid w:val="00EC72F1"/>
    <w:rsid w:val="00EC7723"/>
    <w:rsid w:val="00EC7890"/>
    <w:rsid w:val="00EC7A2B"/>
    <w:rsid w:val="00EC7A89"/>
    <w:rsid w:val="00ED1A91"/>
    <w:rsid w:val="00ED1DAE"/>
    <w:rsid w:val="00ED1E0A"/>
    <w:rsid w:val="00ED1F6F"/>
    <w:rsid w:val="00ED1F73"/>
    <w:rsid w:val="00ED254D"/>
    <w:rsid w:val="00ED31DB"/>
    <w:rsid w:val="00ED3921"/>
    <w:rsid w:val="00ED4366"/>
    <w:rsid w:val="00ED57BD"/>
    <w:rsid w:val="00ED599F"/>
    <w:rsid w:val="00ED70C6"/>
    <w:rsid w:val="00ED72BE"/>
    <w:rsid w:val="00ED7647"/>
    <w:rsid w:val="00EE0302"/>
    <w:rsid w:val="00EE0C4A"/>
    <w:rsid w:val="00EE21B3"/>
    <w:rsid w:val="00EE2828"/>
    <w:rsid w:val="00EE2BB2"/>
    <w:rsid w:val="00EE2D13"/>
    <w:rsid w:val="00EE2F46"/>
    <w:rsid w:val="00EE30E1"/>
    <w:rsid w:val="00EE3F55"/>
    <w:rsid w:val="00EE5713"/>
    <w:rsid w:val="00EE5B91"/>
    <w:rsid w:val="00EE5E70"/>
    <w:rsid w:val="00EE5F99"/>
    <w:rsid w:val="00EE5FCF"/>
    <w:rsid w:val="00EE607E"/>
    <w:rsid w:val="00EE693B"/>
    <w:rsid w:val="00EE70EA"/>
    <w:rsid w:val="00EE7E07"/>
    <w:rsid w:val="00EF03F7"/>
    <w:rsid w:val="00EF289B"/>
    <w:rsid w:val="00EF2988"/>
    <w:rsid w:val="00EF426F"/>
    <w:rsid w:val="00EF440C"/>
    <w:rsid w:val="00EF4581"/>
    <w:rsid w:val="00EF4938"/>
    <w:rsid w:val="00EF5293"/>
    <w:rsid w:val="00EF542E"/>
    <w:rsid w:val="00EF5861"/>
    <w:rsid w:val="00EF6302"/>
    <w:rsid w:val="00F00537"/>
    <w:rsid w:val="00F005B6"/>
    <w:rsid w:val="00F0120E"/>
    <w:rsid w:val="00F01BB7"/>
    <w:rsid w:val="00F027D7"/>
    <w:rsid w:val="00F029CC"/>
    <w:rsid w:val="00F04207"/>
    <w:rsid w:val="00F049E2"/>
    <w:rsid w:val="00F05025"/>
    <w:rsid w:val="00F056FE"/>
    <w:rsid w:val="00F05DEC"/>
    <w:rsid w:val="00F06099"/>
    <w:rsid w:val="00F07A0F"/>
    <w:rsid w:val="00F10CB3"/>
    <w:rsid w:val="00F1112B"/>
    <w:rsid w:val="00F11BE7"/>
    <w:rsid w:val="00F12CC1"/>
    <w:rsid w:val="00F13657"/>
    <w:rsid w:val="00F14B98"/>
    <w:rsid w:val="00F14C12"/>
    <w:rsid w:val="00F14E82"/>
    <w:rsid w:val="00F155B2"/>
    <w:rsid w:val="00F166AC"/>
    <w:rsid w:val="00F17C28"/>
    <w:rsid w:val="00F201E9"/>
    <w:rsid w:val="00F20207"/>
    <w:rsid w:val="00F21D73"/>
    <w:rsid w:val="00F21FE0"/>
    <w:rsid w:val="00F22220"/>
    <w:rsid w:val="00F226E7"/>
    <w:rsid w:val="00F230F7"/>
    <w:rsid w:val="00F23288"/>
    <w:rsid w:val="00F23E31"/>
    <w:rsid w:val="00F24203"/>
    <w:rsid w:val="00F24D9F"/>
    <w:rsid w:val="00F2594B"/>
    <w:rsid w:val="00F26F0B"/>
    <w:rsid w:val="00F27728"/>
    <w:rsid w:val="00F30FCC"/>
    <w:rsid w:val="00F31904"/>
    <w:rsid w:val="00F31984"/>
    <w:rsid w:val="00F31F7E"/>
    <w:rsid w:val="00F31F92"/>
    <w:rsid w:val="00F320A7"/>
    <w:rsid w:val="00F338D1"/>
    <w:rsid w:val="00F33B33"/>
    <w:rsid w:val="00F33CA3"/>
    <w:rsid w:val="00F353CC"/>
    <w:rsid w:val="00F416F7"/>
    <w:rsid w:val="00F4193C"/>
    <w:rsid w:val="00F41A32"/>
    <w:rsid w:val="00F42232"/>
    <w:rsid w:val="00F42692"/>
    <w:rsid w:val="00F435F5"/>
    <w:rsid w:val="00F43917"/>
    <w:rsid w:val="00F44215"/>
    <w:rsid w:val="00F45048"/>
    <w:rsid w:val="00F46513"/>
    <w:rsid w:val="00F46B5A"/>
    <w:rsid w:val="00F46C4D"/>
    <w:rsid w:val="00F47894"/>
    <w:rsid w:val="00F47A9B"/>
    <w:rsid w:val="00F5075D"/>
    <w:rsid w:val="00F50C18"/>
    <w:rsid w:val="00F50C60"/>
    <w:rsid w:val="00F5129A"/>
    <w:rsid w:val="00F51FF2"/>
    <w:rsid w:val="00F524D9"/>
    <w:rsid w:val="00F526F0"/>
    <w:rsid w:val="00F529DD"/>
    <w:rsid w:val="00F5304C"/>
    <w:rsid w:val="00F5442D"/>
    <w:rsid w:val="00F556CA"/>
    <w:rsid w:val="00F55839"/>
    <w:rsid w:val="00F55B2D"/>
    <w:rsid w:val="00F562A4"/>
    <w:rsid w:val="00F602F7"/>
    <w:rsid w:val="00F61406"/>
    <w:rsid w:val="00F61505"/>
    <w:rsid w:val="00F619C4"/>
    <w:rsid w:val="00F61BAF"/>
    <w:rsid w:val="00F62368"/>
    <w:rsid w:val="00F62733"/>
    <w:rsid w:val="00F62811"/>
    <w:rsid w:val="00F62D11"/>
    <w:rsid w:val="00F62D78"/>
    <w:rsid w:val="00F6463F"/>
    <w:rsid w:val="00F64753"/>
    <w:rsid w:val="00F64C77"/>
    <w:rsid w:val="00F64E75"/>
    <w:rsid w:val="00F65096"/>
    <w:rsid w:val="00F650B9"/>
    <w:rsid w:val="00F66AB7"/>
    <w:rsid w:val="00F66DDD"/>
    <w:rsid w:val="00F67598"/>
    <w:rsid w:val="00F675F4"/>
    <w:rsid w:val="00F67740"/>
    <w:rsid w:val="00F70F97"/>
    <w:rsid w:val="00F714FC"/>
    <w:rsid w:val="00F71842"/>
    <w:rsid w:val="00F71971"/>
    <w:rsid w:val="00F730B0"/>
    <w:rsid w:val="00F73330"/>
    <w:rsid w:val="00F737F5"/>
    <w:rsid w:val="00F744A7"/>
    <w:rsid w:val="00F7488C"/>
    <w:rsid w:val="00F75529"/>
    <w:rsid w:val="00F75FE7"/>
    <w:rsid w:val="00F76460"/>
    <w:rsid w:val="00F76C9A"/>
    <w:rsid w:val="00F77CA1"/>
    <w:rsid w:val="00F807B5"/>
    <w:rsid w:val="00F808B3"/>
    <w:rsid w:val="00F809D1"/>
    <w:rsid w:val="00F80C6A"/>
    <w:rsid w:val="00F80F64"/>
    <w:rsid w:val="00F81758"/>
    <w:rsid w:val="00F81FA6"/>
    <w:rsid w:val="00F8339B"/>
    <w:rsid w:val="00F840A6"/>
    <w:rsid w:val="00F841F8"/>
    <w:rsid w:val="00F84378"/>
    <w:rsid w:val="00F852A9"/>
    <w:rsid w:val="00F8688E"/>
    <w:rsid w:val="00F86C24"/>
    <w:rsid w:val="00F913B4"/>
    <w:rsid w:val="00F91A50"/>
    <w:rsid w:val="00F91E0D"/>
    <w:rsid w:val="00F920DB"/>
    <w:rsid w:val="00F92886"/>
    <w:rsid w:val="00F9569B"/>
    <w:rsid w:val="00F95952"/>
    <w:rsid w:val="00F97D5D"/>
    <w:rsid w:val="00F97FE4"/>
    <w:rsid w:val="00FA028B"/>
    <w:rsid w:val="00FA0930"/>
    <w:rsid w:val="00FA0B85"/>
    <w:rsid w:val="00FA3002"/>
    <w:rsid w:val="00FA4EE9"/>
    <w:rsid w:val="00FA682A"/>
    <w:rsid w:val="00FA69CA"/>
    <w:rsid w:val="00FA756E"/>
    <w:rsid w:val="00FA7B7E"/>
    <w:rsid w:val="00FA7CB9"/>
    <w:rsid w:val="00FB04D6"/>
    <w:rsid w:val="00FB0679"/>
    <w:rsid w:val="00FB0F29"/>
    <w:rsid w:val="00FB1A6D"/>
    <w:rsid w:val="00FB2D74"/>
    <w:rsid w:val="00FB3697"/>
    <w:rsid w:val="00FB40A5"/>
    <w:rsid w:val="00FB4F80"/>
    <w:rsid w:val="00FB5ED0"/>
    <w:rsid w:val="00FB6BE8"/>
    <w:rsid w:val="00FB7159"/>
    <w:rsid w:val="00FC02B3"/>
    <w:rsid w:val="00FC0DA3"/>
    <w:rsid w:val="00FC122C"/>
    <w:rsid w:val="00FC4A30"/>
    <w:rsid w:val="00FC4C6F"/>
    <w:rsid w:val="00FC504D"/>
    <w:rsid w:val="00FC58B3"/>
    <w:rsid w:val="00FC61C7"/>
    <w:rsid w:val="00FC68D3"/>
    <w:rsid w:val="00FC7935"/>
    <w:rsid w:val="00FC7A73"/>
    <w:rsid w:val="00FD1063"/>
    <w:rsid w:val="00FD13E7"/>
    <w:rsid w:val="00FD1777"/>
    <w:rsid w:val="00FD1A59"/>
    <w:rsid w:val="00FD2370"/>
    <w:rsid w:val="00FD30C0"/>
    <w:rsid w:val="00FD3491"/>
    <w:rsid w:val="00FD41E0"/>
    <w:rsid w:val="00FD5D71"/>
    <w:rsid w:val="00FD5DD1"/>
    <w:rsid w:val="00FD6D3B"/>
    <w:rsid w:val="00FD789C"/>
    <w:rsid w:val="00FD7D8D"/>
    <w:rsid w:val="00FE0794"/>
    <w:rsid w:val="00FE1F67"/>
    <w:rsid w:val="00FE3AC0"/>
    <w:rsid w:val="00FE4042"/>
    <w:rsid w:val="00FE4D44"/>
    <w:rsid w:val="00FE5772"/>
    <w:rsid w:val="00FE589D"/>
    <w:rsid w:val="00FE693C"/>
    <w:rsid w:val="00FF0470"/>
    <w:rsid w:val="00FF0677"/>
    <w:rsid w:val="00FF0B07"/>
    <w:rsid w:val="00FF0BFE"/>
    <w:rsid w:val="00FF0D09"/>
    <w:rsid w:val="00FF21C1"/>
    <w:rsid w:val="00FF26C2"/>
    <w:rsid w:val="00FF2EA0"/>
    <w:rsid w:val="00FF3408"/>
    <w:rsid w:val="00FF34BC"/>
    <w:rsid w:val="00FF35E5"/>
    <w:rsid w:val="00FF3640"/>
    <w:rsid w:val="00FF3773"/>
    <w:rsid w:val="00FF4139"/>
    <w:rsid w:val="00FF5101"/>
    <w:rsid w:val="00FF5C68"/>
    <w:rsid w:val="00FF5F06"/>
    <w:rsid w:val="00FF66B2"/>
    <w:rsid w:val="00FF7037"/>
    <w:rsid w:val="00FF7610"/>
    <w:rsid w:val="00FF7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81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818"/>
    <w:pPr>
      <w:keepNext/>
      <w:widowControl w:val="0"/>
      <w:numPr>
        <w:numId w:val="1"/>
      </w:numPr>
      <w:snapToGrid w:val="0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C5818"/>
    <w:pPr>
      <w:keepNext/>
      <w:widowControl w:val="0"/>
      <w:numPr>
        <w:ilvl w:val="1"/>
        <w:numId w:val="1"/>
      </w:numPr>
      <w:snapToGrid w:val="0"/>
      <w:ind w:left="284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C5818"/>
    <w:pPr>
      <w:keepNext/>
      <w:widowControl w:val="0"/>
      <w:numPr>
        <w:ilvl w:val="2"/>
        <w:numId w:val="1"/>
      </w:numPr>
      <w:snapToGrid w:val="0"/>
      <w:jc w:val="center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C5818"/>
    <w:pPr>
      <w:keepNext/>
      <w:widowControl w:val="0"/>
      <w:numPr>
        <w:ilvl w:val="3"/>
        <w:numId w:val="1"/>
      </w:numPr>
      <w:snapToGrid w:val="0"/>
      <w:ind w:left="284"/>
      <w:outlineLvl w:val="3"/>
    </w:pPr>
    <w:rPr>
      <w:b/>
      <w:sz w:val="28"/>
      <w:szCs w:val="20"/>
      <w:u w:val="singl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C5818"/>
    <w:pPr>
      <w:keepNext/>
      <w:widowControl w:val="0"/>
      <w:numPr>
        <w:ilvl w:val="4"/>
        <w:numId w:val="1"/>
      </w:numPr>
      <w:snapToGrid w:val="0"/>
      <w:jc w:val="center"/>
      <w:outlineLvl w:val="4"/>
    </w:pPr>
    <w:rPr>
      <w:b/>
      <w:sz w:val="28"/>
      <w:szCs w:val="2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C5818"/>
    <w:pPr>
      <w:keepNext/>
      <w:widowControl w:val="0"/>
      <w:numPr>
        <w:ilvl w:val="5"/>
        <w:numId w:val="1"/>
      </w:numPr>
      <w:snapToGrid w:val="0"/>
      <w:jc w:val="center"/>
      <w:outlineLvl w:val="5"/>
    </w:pPr>
    <w:rPr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C5818"/>
    <w:pPr>
      <w:keepNext/>
      <w:widowControl w:val="0"/>
      <w:numPr>
        <w:ilvl w:val="6"/>
        <w:numId w:val="1"/>
      </w:numPr>
      <w:snapToGrid w:val="0"/>
      <w:outlineLvl w:val="6"/>
    </w:pPr>
    <w:rPr>
      <w:i/>
      <w:sz w:val="22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2C5818"/>
    <w:pPr>
      <w:keepNext/>
      <w:numPr>
        <w:ilvl w:val="7"/>
        <w:numId w:val="1"/>
      </w:numPr>
      <w:jc w:val="center"/>
      <w:outlineLvl w:val="7"/>
    </w:pPr>
    <w:rPr>
      <w:sz w:val="28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C5818"/>
    <w:pPr>
      <w:keepNext/>
      <w:widowControl w:val="0"/>
      <w:numPr>
        <w:ilvl w:val="8"/>
        <w:numId w:val="1"/>
      </w:numPr>
      <w:snapToGrid w:val="0"/>
      <w:jc w:val="center"/>
      <w:outlineLvl w:val="8"/>
    </w:pPr>
    <w:rPr>
      <w:b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2A608B"/>
    <w:rPr>
      <w:b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811000"/>
    <w:rPr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2A608B"/>
    <w:rPr>
      <w:b/>
      <w:sz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2A608B"/>
    <w:rPr>
      <w:b/>
      <w:sz w:val="28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2A608B"/>
    <w:rPr>
      <w:b/>
      <w:sz w:val="28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2A608B"/>
    <w:rPr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2A608B"/>
    <w:rPr>
      <w:i/>
      <w:sz w:val="22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2A608B"/>
    <w:rPr>
      <w:sz w:val="28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2A608B"/>
    <w:rPr>
      <w:b/>
      <w:sz w:val="24"/>
      <w:u w:val="single"/>
      <w:lang w:eastAsia="ar-SA"/>
    </w:rPr>
  </w:style>
  <w:style w:type="character" w:customStyle="1" w:styleId="WW8Num2z0">
    <w:name w:val="WW8Num2z0"/>
    <w:rsid w:val="002C5818"/>
    <w:rPr>
      <w:rFonts w:ascii="Symbol" w:hAnsi="Symbol"/>
    </w:rPr>
  </w:style>
  <w:style w:type="character" w:customStyle="1" w:styleId="WW8Num3z0">
    <w:name w:val="WW8Num3z0"/>
    <w:rsid w:val="002C5818"/>
    <w:rPr>
      <w:rFonts w:ascii="Symbol" w:hAnsi="Symbol"/>
    </w:rPr>
  </w:style>
  <w:style w:type="character" w:customStyle="1" w:styleId="WW8Num5z0">
    <w:name w:val="WW8Num5z0"/>
    <w:rsid w:val="002C5818"/>
    <w:rPr>
      <w:b/>
      <w:u w:val="single"/>
    </w:rPr>
  </w:style>
  <w:style w:type="character" w:customStyle="1" w:styleId="WW8Num6z0">
    <w:name w:val="WW8Num6z0"/>
    <w:rsid w:val="002C5818"/>
    <w:rPr>
      <w:rFonts w:ascii="Wingdings" w:hAnsi="Wingdings"/>
    </w:rPr>
  </w:style>
  <w:style w:type="character" w:customStyle="1" w:styleId="WW8Num8z0">
    <w:name w:val="WW8Num8z0"/>
    <w:rsid w:val="002C5818"/>
    <w:rPr>
      <w:rFonts w:ascii="Symbol" w:hAnsi="Symbol"/>
    </w:rPr>
  </w:style>
  <w:style w:type="character" w:customStyle="1" w:styleId="WW8Num9z0">
    <w:name w:val="WW8Num9z0"/>
    <w:rsid w:val="002C5818"/>
    <w:rPr>
      <w:sz w:val="24"/>
    </w:rPr>
  </w:style>
  <w:style w:type="character" w:customStyle="1" w:styleId="WW8Num10z0">
    <w:name w:val="WW8Num10z0"/>
    <w:rsid w:val="002C5818"/>
    <w:rPr>
      <w:sz w:val="24"/>
    </w:rPr>
  </w:style>
  <w:style w:type="character" w:customStyle="1" w:styleId="WW8Num10z1">
    <w:name w:val="WW8Num10z1"/>
    <w:rsid w:val="002C5818"/>
    <w:rPr>
      <w:b/>
      <w:u w:val="single"/>
    </w:rPr>
  </w:style>
  <w:style w:type="character" w:customStyle="1" w:styleId="WW8Num10z2">
    <w:name w:val="WW8Num10z2"/>
    <w:rsid w:val="002C5818"/>
    <w:rPr>
      <w:color w:val="auto"/>
    </w:rPr>
  </w:style>
  <w:style w:type="character" w:customStyle="1" w:styleId="WW8Num11z0">
    <w:name w:val="WW8Num11z0"/>
    <w:rsid w:val="002C5818"/>
    <w:rPr>
      <w:rFonts w:ascii="Wingdings" w:hAnsi="Wingdings"/>
    </w:rPr>
  </w:style>
  <w:style w:type="character" w:customStyle="1" w:styleId="WW8Num11z3">
    <w:name w:val="WW8Num11z3"/>
    <w:rsid w:val="002C5818"/>
    <w:rPr>
      <w:rFonts w:ascii="Wingdings" w:hAnsi="Wingdings"/>
      <w:sz w:val="22"/>
    </w:rPr>
  </w:style>
  <w:style w:type="character" w:customStyle="1" w:styleId="WW8Num12z0">
    <w:name w:val="WW8Num12z0"/>
    <w:rsid w:val="002C5818"/>
    <w:rPr>
      <w:rFonts w:ascii="Symbol" w:hAnsi="Symbol"/>
    </w:rPr>
  </w:style>
  <w:style w:type="character" w:customStyle="1" w:styleId="WW8Num12z1">
    <w:name w:val="WW8Num12z1"/>
    <w:rsid w:val="002C5818"/>
    <w:rPr>
      <w:rFonts w:ascii="Symbol" w:hAnsi="Symbol"/>
      <w:color w:val="auto"/>
      <w:sz w:val="24"/>
    </w:rPr>
  </w:style>
  <w:style w:type="character" w:customStyle="1" w:styleId="WW8Num13z0">
    <w:name w:val="WW8Num13z0"/>
    <w:rsid w:val="002C5818"/>
    <w:rPr>
      <w:sz w:val="24"/>
    </w:rPr>
  </w:style>
  <w:style w:type="character" w:customStyle="1" w:styleId="WW8Num13z1">
    <w:name w:val="WW8Num13z1"/>
    <w:rsid w:val="002C5818"/>
    <w:rPr>
      <w:b/>
      <w:u w:val="single"/>
    </w:rPr>
  </w:style>
  <w:style w:type="character" w:customStyle="1" w:styleId="WW8Num15z0">
    <w:name w:val="WW8Num15z0"/>
    <w:rsid w:val="002C5818"/>
    <w:rPr>
      <w:b/>
    </w:rPr>
  </w:style>
  <w:style w:type="character" w:customStyle="1" w:styleId="WW8Num16z0">
    <w:name w:val="WW8Num16z0"/>
    <w:rsid w:val="002C5818"/>
    <w:rPr>
      <w:b/>
      <w:u w:val="single"/>
    </w:rPr>
  </w:style>
  <w:style w:type="character" w:customStyle="1" w:styleId="WW8Num17z0">
    <w:name w:val="WW8Num17z0"/>
    <w:rsid w:val="002C5818"/>
    <w:rPr>
      <w:rFonts w:ascii="Wingdings" w:hAnsi="Wingdings"/>
    </w:rPr>
  </w:style>
  <w:style w:type="character" w:customStyle="1" w:styleId="WW8Num19z0">
    <w:name w:val="WW8Num19z0"/>
    <w:rsid w:val="002C5818"/>
  </w:style>
  <w:style w:type="character" w:customStyle="1" w:styleId="WW8Num19z1">
    <w:name w:val="WW8Num19z1"/>
    <w:rsid w:val="002C5818"/>
    <w:rPr>
      <w:u w:val="single"/>
    </w:rPr>
  </w:style>
  <w:style w:type="character" w:customStyle="1" w:styleId="WW8Num20z0">
    <w:name w:val="WW8Num20z0"/>
    <w:rsid w:val="002C5818"/>
    <w:rPr>
      <w:b/>
      <w:color w:val="auto"/>
      <w:sz w:val="28"/>
    </w:rPr>
  </w:style>
  <w:style w:type="character" w:customStyle="1" w:styleId="WW8Num20z1">
    <w:name w:val="WW8Num20z1"/>
    <w:rsid w:val="002C5818"/>
    <w:rPr>
      <w:b/>
      <w:u w:val="single"/>
    </w:rPr>
  </w:style>
  <w:style w:type="character" w:customStyle="1" w:styleId="WW8Num20z2">
    <w:name w:val="WW8Num20z2"/>
    <w:rsid w:val="002C5818"/>
    <w:rPr>
      <w:color w:val="auto"/>
    </w:rPr>
  </w:style>
  <w:style w:type="character" w:customStyle="1" w:styleId="WW8Num22z0">
    <w:name w:val="WW8Num22z0"/>
    <w:rsid w:val="002C5818"/>
    <w:rPr>
      <w:u w:val="single"/>
    </w:rPr>
  </w:style>
  <w:style w:type="character" w:customStyle="1" w:styleId="WW8Num22z1">
    <w:name w:val="WW8Num22z1"/>
    <w:rsid w:val="002C5818"/>
    <w:rPr>
      <w:u w:val="none"/>
    </w:rPr>
  </w:style>
  <w:style w:type="character" w:customStyle="1" w:styleId="WW8Num23z0">
    <w:name w:val="WW8Num23z0"/>
    <w:rsid w:val="002C5818"/>
    <w:rPr>
      <w:b/>
      <w:u w:val="single"/>
    </w:rPr>
  </w:style>
  <w:style w:type="character" w:customStyle="1" w:styleId="WW8Num24z0">
    <w:name w:val="WW8Num24z0"/>
    <w:rsid w:val="002C5818"/>
    <w:rPr>
      <w:b/>
    </w:rPr>
  </w:style>
  <w:style w:type="character" w:customStyle="1" w:styleId="WW8Num24z1">
    <w:name w:val="WW8Num24z1"/>
    <w:rsid w:val="002C5818"/>
    <w:rPr>
      <w:color w:val="auto"/>
      <w:u w:val="single"/>
    </w:rPr>
  </w:style>
  <w:style w:type="character" w:customStyle="1" w:styleId="WW8Num26z0">
    <w:name w:val="WW8Num26z0"/>
    <w:rsid w:val="002C5818"/>
    <w:rPr>
      <w:rFonts w:ascii="Bookman Old Style" w:hAnsi="Bookman Old Style"/>
      <w:sz w:val="22"/>
    </w:rPr>
  </w:style>
  <w:style w:type="character" w:customStyle="1" w:styleId="Absatz-Standardschriftart">
    <w:name w:val="Absatz-Standardschriftart"/>
    <w:rsid w:val="002C5818"/>
  </w:style>
  <w:style w:type="character" w:customStyle="1" w:styleId="WW8Num4z0">
    <w:name w:val="WW8Num4z0"/>
    <w:rsid w:val="002C5818"/>
    <w:rPr>
      <w:sz w:val="24"/>
    </w:rPr>
  </w:style>
  <w:style w:type="character" w:customStyle="1" w:styleId="WW8Num5z1">
    <w:name w:val="WW8Num5z1"/>
    <w:rsid w:val="002C5818"/>
    <w:rPr>
      <w:color w:val="auto"/>
      <w:u w:val="single"/>
    </w:rPr>
  </w:style>
  <w:style w:type="character" w:customStyle="1" w:styleId="WW8Num9z1">
    <w:name w:val="WW8Num9z1"/>
    <w:rsid w:val="002C5818"/>
    <w:rPr>
      <w:u w:val="none"/>
    </w:rPr>
  </w:style>
  <w:style w:type="character" w:customStyle="1" w:styleId="WW8Num14z0">
    <w:name w:val="WW8Num14z0"/>
    <w:rsid w:val="002C5818"/>
    <w:rPr>
      <w:rFonts w:ascii="Bookman Old Style" w:hAnsi="Bookman Old Style"/>
      <w:sz w:val="22"/>
    </w:rPr>
  </w:style>
  <w:style w:type="character" w:customStyle="1" w:styleId="WW8Num16z1">
    <w:name w:val="WW8Num16z1"/>
    <w:rsid w:val="002C5818"/>
    <w:rPr>
      <w:color w:val="auto"/>
      <w:u w:val="single"/>
    </w:rPr>
  </w:style>
  <w:style w:type="character" w:customStyle="1" w:styleId="WW8Num23z1">
    <w:name w:val="WW8Num23z1"/>
    <w:rsid w:val="002C5818"/>
    <w:rPr>
      <w:u w:val="single"/>
    </w:rPr>
  </w:style>
  <w:style w:type="character" w:customStyle="1" w:styleId="WW8Num25z0">
    <w:name w:val="WW8Num25z0"/>
    <w:rsid w:val="002C5818"/>
    <w:rPr>
      <w:sz w:val="24"/>
    </w:rPr>
  </w:style>
  <w:style w:type="character" w:customStyle="1" w:styleId="WW8Num25z1">
    <w:name w:val="WW8Num25z1"/>
    <w:rsid w:val="002C5818"/>
    <w:rPr>
      <w:b/>
      <w:u w:val="single"/>
    </w:rPr>
  </w:style>
  <w:style w:type="character" w:customStyle="1" w:styleId="WW8Num25z2">
    <w:name w:val="WW8Num25z2"/>
    <w:rsid w:val="002C5818"/>
    <w:rPr>
      <w:color w:val="auto"/>
    </w:rPr>
  </w:style>
  <w:style w:type="character" w:customStyle="1" w:styleId="WW8Num26z3">
    <w:name w:val="WW8Num26z3"/>
    <w:rsid w:val="002C5818"/>
    <w:rPr>
      <w:rFonts w:ascii="Wingdings" w:hAnsi="Wingdings"/>
      <w:sz w:val="22"/>
    </w:rPr>
  </w:style>
  <w:style w:type="character" w:customStyle="1" w:styleId="WW8Num27z0">
    <w:name w:val="WW8Num27z0"/>
    <w:rsid w:val="002C5818"/>
  </w:style>
  <w:style w:type="character" w:customStyle="1" w:styleId="WW8Num27z1">
    <w:name w:val="WW8Num27z1"/>
    <w:rsid w:val="002C5818"/>
    <w:rPr>
      <w:rFonts w:ascii="Symbol" w:hAnsi="Symbol"/>
      <w:color w:val="auto"/>
      <w:sz w:val="24"/>
    </w:rPr>
  </w:style>
  <w:style w:type="character" w:customStyle="1" w:styleId="WW8Num28z0">
    <w:name w:val="WW8Num28z0"/>
    <w:rsid w:val="002C5818"/>
    <w:rPr>
      <w:rFonts w:ascii="Times New Roman" w:hAnsi="Times New Roman"/>
      <w:color w:val="auto"/>
    </w:rPr>
  </w:style>
  <w:style w:type="character" w:customStyle="1" w:styleId="WW8Num28z1">
    <w:name w:val="WW8Num28z1"/>
    <w:rsid w:val="002C5818"/>
    <w:rPr>
      <w:b/>
    </w:rPr>
  </w:style>
  <w:style w:type="character" w:customStyle="1" w:styleId="WW8Num30z0">
    <w:name w:val="WW8Num30z0"/>
    <w:rsid w:val="002C5818"/>
  </w:style>
  <w:style w:type="character" w:customStyle="1" w:styleId="WW8Num31z0">
    <w:name w:val="WW8Num31z0"/>
    <w:rsid w:val="002C5818"/>
    <w:rPr>
      <w:color w:val="auto"/>
    </w:rPr>
  </w:style>
  <w:style w:type="character" w:customStyle="1" w:styleId="WW8Num31z1">
    <w:name w:val="WW8Num31z1"/>
    <w:rsid w:val="002C5818"/>
    <w:rPr>
      <w:color w:val="auto"/>
    </w:rPr>
  </w:style>
  <w:style w:type="character" w:customStyle="1" w:styleId="WW8Num32z0">
    <w:name w:val="WW8Num32z0"/>
    <w:rsid w:val="002C5818"/>
    <w:rPr>
      <w:b/>
      <w:sz w:val="24"/>
    </w:rPr>
  </w:style>
  <w:style w:type="character" w:customStyle="1" w:styleId="WW8Num34z0">
    <w:name w:val="WW8Num34z0"/>
    <w:rsid w:val="002C5818"/>
    <w:rPr>
      <w:rFonts w:ascii="Times New Roman" w:hAnsi="Times New Roman"/>
      <w:b/>
      <w:sz w:val="24"/>
    </w:rPr>
  </w:style>
  <w:style w:type="character" w:customStyle="1" w:styleId="WW8Num34z1">
    <w:name w:val="WW8Num34z1"/>
    <w:rsid w:val="002C5818"/>
    <w:rPr>
      <w:u w:val="single"/>
    </w:rPr>
  </w:style>
  <w:style w:type="character" w:customStyle="1" w:styleId="WW8Num35z0">
    <w:name w:val="WW8Num35z0"/>
    <w:rsid w:val="002C5818"/>
    <w:rPr>
      <w:b/>
    </w:rPr>
  </w:style>
  <w:style w:type="character" w:customStyle="1" w:styleId="WW8Num35z1">
    <w:name w:val="WW8Num35z1"/>
    <w:rsid w:val="002C5818"/>
    <w:rPr>
      <w:b/>
      <w:u w:val="single"/>
    </w:rPr>
  </w:style>
  <w:style w:type="character" w:customStyle="1" w:styleId="WW8Num35z2">
    <w:name w:val="WW8Num35z2"/>
    <w:rsid w:val="002C5818"/>
    <w:rPr>
      <w:color w:val="auto"/>
    </w:rPr>
  </w:style>
  <w:style w:type="character" w:customStyle="1" w:styleId="WW8Num37z0">
    <w:name w:val="WW8Num37z0"/>
    <w:rsid w:val="002C5818"/>
    <w:rPr>
      <w:b/>
    </w:rPr>
  </w:style>
  <w:style w:type="character" w:customStyle="1" w:styleId="WW8Num37z1">
    <w:name w:val="WW8Num37z1"/>
    <w:rsid w:val="002C5818"/>
    <w:rPr>
      <w:u w:val="none"/>
    </w:rPr>
  </w:style>
  <w:style w:type="character" w:customStyle="1" w:styleId="WW8Num38z0">
    <w:name w:val="WW8Num38z0"/>
    <w:rsid w:val="002C5818"/>
    <w:rPr>
      <w:rFonts w:ascii="Times New Roman" w:hAnsi="Times New Roman"/>
      <w:b/>
      <w:sz w:val="24"/>
    </w:rPr>
  </w:style>
  <w:style w:type="character" w:customStyle="1" w:styleId="WW8Num39z0">
    <w:name w:val="WW8Num39z0"/>
    <w:rsid w:val="002C5818"/>
    <w:rPr>
      <w:b/>
      <w:u w:val="single"/>
    </w:rPr>
  </w:style>
  <w:style w:type="character" w:customStyle="1" w:styleId="WW8Num39z1">
    <w:name w:val="WW8Num39z1"/>
    <w:rsid w:val="002C5818"/>
    <w:rPr>
      <w:color w:val="auto"/>
      <w:u w:val="single"/>
    </w:rPr>
  </w:style>
  <w:style w:type="character" w:customStyle="1" w:styleId="WW8Num41z0">
    <w:name w:val="WW8Num41z0"/>
    <w:rsid w:val="002C5818"/>
    <w:rPr>
      <w:rFonts w:ascii="Times New Roman" w:hAnsi="Times New Roman"/>
      <w:color w:val="auto"/>
    </w:rPr>
  </w:style>
  <w:style w:type="character" w:customStyle="1" w:styleId="WW-Absatz-Standardschriftart">
    <w:name w:val="WW-Absatz-Standardschriftart"/>
    <w:rsid w:val="002C5818"/>
  </w:style>
  <w:style w:type="character" w:customStyle="1" w:styleId="WW8Num2z2">
    <w:name w:val="WW8Num2z2"/>
    <w:rsid w:val="002C5818"/>
    <w:rPr>
      <w:rFonts w:ascii="Wingdings" w:hAnsi="Wingdings"/>
    </w:rPr>
  </w:style>
  <w:style w:type="character" w:customStyle="1" w:styleId="WW8Num2z4">
    <w:name w:val="WW8Num2z4"/>
    <w:rsid w:val="002C5818"/>
    <w:rPr>
      <w:rFonts w:ascii="Courier New" w:hAnsi="Courier New"/>
    </w:rPr>
  </w:style>
  <w:style w:type="character" w:customStyle="1" w:styleId="WW8Num8z1">
    <w:name w:val="WW8Num8z1"/>
    <w:rsid w:val="002C5818"/>
    <w:rPr>
      <w:rFonts w:ascii="Symbol" w:hAnsi="Symbol"/>
      <w:color w:val="auto"/>
      <w:sz w:val="24"/>
    </w:rPr>
  </w:style>
  <w:style w:type="character" w:customStyle="1" w:styleId="WW8Num13z2">
    <w:name w:val="WW8Num13z2"/>
    <w:rsid w:val="002C5818"/>
    <w:rPr>
      <w:color w:val="auto"/>
    </w:rPr>
  </w:style>
  <w:style w:type="character" w:customStyle="1" w:styleId="WW8Num14z3">
    <w:name w:val="WW8Num14z3"/>
    <w:rsid w:val="002C5818"/>
    <w:rPr>
      <w:rFonts w:ascii="Wingdings" w:hAnsi="Wingdings"/>
      <w:sz w:val="22"/>
    </w:rPr>
  </w:style>
  <w:style w:type="character" w:customStyle="1" w:styleId="WW8Num15z1">
    <w:name w:val="WW8Num15z1"/>
    <w:rsid w:val="002C5818"/>
    <w:rPr>
      <w:rFonts w:ascii="Symbol" w:hAnsi="Symbol"/>
      <w:b/>
      <w:color w:val="auto"/>
    </w:rPr>
  </w:style>
  <w:style w:type="character" w:customStyle="1" w:styleId="WW8Num29z0">
    <w:name w:val="WW8Num29z0"/>
    <w:rsid w:val="002C5818"/>
    <w:rPr>
      <w:rFonts w:ascii="Wingdings" w:hAnsi="Wingdings"/>
    </w:rPr>
  </w:style>
  <w:style w:type="character" w:customStyle="1" w:styleId="WW8Num33z0">
    <w:name w:val="WW8Num33z0"/>
    <w:rsid w:val="002C5818"/>
    <w:rPr>
      <w:b/>
    </w:rPr>
  </w:style>
  <w:style w:type="character" w:customStyle="1" w:styleId="WW8Num33z1">
    <w:name w:val="WW8Num33z1"/>
    <w:rsid w:val="002C5818"/>
    <w:rPr>
      <w:color w:val="auto"/>
    </w:rPr>
  </w:style>
  <w:style w:type="character" w:customStyle="1" w:styleId="WW8Num40z0">
    <w:name w:val="WW8Num40z0"/>
    <w:rsid w:val="002C5818"/>
  </w:style>
  <w:style w:type="character" w:customStyle="1" w:styleId="WW8Num43z0">
    <w:name w:val="WW8Num43z0"/>
    <w:rsid w:val="002C5818"/>
    <w:rPr>
      <w:b/>
      <w:u w:val="single"/>
    </w:rPr>
  </w:style>
  <w:style w:type="character" w:customStyle="1" w:styleId="WW8Num43z1">
    <w:name w:val="WW8Num43z1"/>
    <w:rsid w:val="002C5818"/>
    <w:rPr>
      <w:u w:val="single"/>
    </w:rPr>
  </w:style>
  <w:style w:type="character" w:customStyle="1" w:styleId="WW8Num44z0">
    <w:name w:val="WW8Num44z0"/>
    <w:rsid w:val="002C5818"/>
    <w:rPr>
      <w:rFonts w:ascii="Times New Roman" w:hAnsi="Times New Roman"/>
      <w:sz w:val="24"/>
    </w:rPr>
  </w:style>
  <w:style w:type="character" w:customStyle="1" w:styleId="WW8Num44z1">
    <w:name w:val="WW8Num44z1"/>
    <w:rsid w:val="002C5818"/>
    <w:rPr>
      <w:b/>
    </w:rPr>
  </w:style>
  <w:style w:type="character" w:customStyle="1" w:styleId="WW8Num45z0">
    <w:name w:val="WW8Num45z0"/>
    <w:rsid w:val="002C5818"/>
    <w:rPr>
      <w:rFonts w:ascii="Times New Roman" w:hAnsi="Times New Roman"/>
      <w:sz w:val="24"/>
    </w:rPr>
  </w:style>
  <w:style w:type="character" w:customStyle="1" w:styleId="WW8Num45z1">
    <w:name w:val="WW8Num45z1"/>
    <w:rsid w:val="002C5818"/>
    <w:rPr>
      <w:sz w:val="24"/>
    </w:rPr>
  </w:style>
  <w:style w:type="character" w:customStyle="1" w:styleId="WW8Num46z0">
    <w:name w:val="WW8Num46z0"/>
    <w:rsid w:val="002C5818"/>
    <w:rPr>
      <w:b/>
    </w:rPr>
  </w:style>
  <w:style w:type="character" w:customStyle="1" w:styleId="WW8Num47z0">
    <w:name w:val="WW8Num47z0"/>
    <w:rsid w:val="002C5818"/>
    <w:rPr>
      <w:b/>
    </w:rPr>
  </w:style>
  <w:style w:type="character" w:customStyle="1" w:styleId="Domylnaczcionkaakapitu1">
    <w:name w:val="Domyślna czcionka akapitu1"/>
    <w:rsid w:val="002C5818"/>
  </w:style>
  <w:style w:type="character" w:styleId="Hipercze">
    <w:name w:val="Hyperlink"/>
    <w:basedOn w:val="Domylnaczcionkaakapitu"/>
    <w:uiPriority w:val="99"/>
    <w:rsid w:val="002C581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2C5818"/>
    <w:rPr>
      <w:color w:val="800080"/>
      <w:u w:val="single"/>
    </w:rPr>
  </w:style>
  <w:style w:type="character" w:customStyle="1" w:styleId="Znakiprzypiswdolnych">
    <w:name w:val="Znaki przypisów dolnych"/>
    <w:rsid w:val="002C5818"/>
    <w:rPr>
      <w:vertAlign w:val="superscript"/>
    </w:rPr>
  </w:style>
  <w:style w:type="character" w:styleId="Numerstrony">
    <w:name w:val="page number"/>
    <w:basedOn w:val="Domylnaczcionkaakapitu1"/>
    <w:uiPriority w:val="99"/>
    <w:rsid w:val="002C5818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2C5818"/>
    <w:rPr>
      <w:vertAlign w:val="superscript"/>
    </w:rPr>
  </w:style>
  <w:style w:type="character" w:customStyle="1" w:styleId="Znakiprzypiswkocowych">
    <w:name w:val="Znaki przypisów końcowych"/>
    <w:rsid w:val="002C5818"/>
    <w:rPr>
      <w:vertAlign w:val="superscript"/>
    </w:rPr>
  </w:style>
  <w:style w:type="character" w:customStyle="1" w:styleId="WW-Znakiprzypiswkocowych">
    <w:name w:val="WW-Znaki przypisów końcowych"/>
    <w:rsid w:val="002C5818"/>
  </w:style>
  <w:style w:type="character" w:styleId="Odwoanieprzypisukocowego">
    <w:name w:val="endnote reference"/>
    <w:basedOn w:val="Domylnaczcionkaakapitu"/>
    <w:uiPriority w:val="99"/>
    <w:semiHidden/>
    <w:rsid w:val="002C5818"/>
    <w:rPr>
      <w:vertAlign w:val="superscript"/>
    </w:rPr>
  </w:style>
  <w:style w:type="character" w:customStyle="1" w:styleId="Znakinumeracji">
    <w:name w:val="Znaki numeracji"/>
    <w:rsid w:val="002C5818"/>
  </w:style>
  <w:style w:type="paragraph" w:customStyle="1" w:styleId="Nagwek10">
    <w:name w:val="Nagłówek1"/>
    <w:basedOn w:val="Normalny"/>
    <w:next w:val="Tekstpodstawowy"/>
    <w:rsid w:val="002C581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2C5818"/>
    <w:pPr>
      <w:widowControl w:val="0"/>
      <w:snapToGrid w:val="0"/>
    </w:pPr>
    <w:rPr>
      <w:rFonts w:ascii="TimesNewRomanPS" w:hAnsi="TimesNewRomanPS"/>
      <w:color w:val="000000"/>
      <w:szCs w:val="20"/>
      <w:lang w:val="cs-CZ"/>
    </w:rPr>
  </w:style>
  <w:style w:type="character" w:customStyle="1" w:styleId="TekstpodstawowyZnak">
    <w:name w:val="Tekst podstawowy Znak"/>
    <w:basedOn w:val="Domylnaczcionkaakapitu"/>
    <w:link w:val="Tekstpodstawowy"/>
    <w:locked/>
    <w:rsid w:val="00DD5773"/>
    <w:rPr>
      <w:rFonts w:ascii="TimesNewRomanPS" w:hAnsi="TimesNewRomanPS"/>
      <w:color w:val="000000"/>
      <w:sz w:val="24"/>
      <w:lang w:val="cs-CZ" w:eastAsia="ar-SA" w:bidi="ar-SA"/>
    </w:rPr>
  </w:style>
  <w:style w:type="paragraph" w:styleId="Lista">
    <w:name w:val="List"/>
    <w:basedOn w:val="Tekstpodstawowy"/>
    <w:uiPriority w:val="99"/>
    <w:rsid w:val="002C5818"/>
    <w:rPr>
      <w:rFonts w:cs="Tahoma"/>
    </w:rPr>
  </w:style>
  <w:style w:type="paragraph" w:customStyle="1" w:styleId="Podpis1">
    <w:name w:val="Podpis1"/>
    <w:basedOn w:val="Normalny"/>
    <w:rsid w:val="002C5818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C5818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C58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608B"/>
    <w:rPr>
      <w:lang w:val="pl-PL" w:eastAsia="ar-SA" w:bidi="ar-SA"/>
    </w:rPr>
  </w:style>
  <w:style w:type="paragraph" w:styleId="Nagwek">
    <w:name w:val="header"/>
    <w:basedOn w:val="Normalny"/>
    <w:link w:val="NagwekZnak"/>
    <w:uiPriority w:val="99"/>
    <w:rsid w:val="002C5818"/>
    <w:pPr>
      <w:widowControl w:val="0"/>
      <w:tabs>
        <w:tab w:val="center" w:pos="4536"/>
        <w:tab w:val="right" w:pos="9072"/>
      </w:tabs>
      <w:snapToGrid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2A608B"/>
    <w:rPr>
      <w:lang w:val="pl-PL" w:eastAsia="ar-SA" w:bidi="ar-SA"/>
    </w:rPr>
  </w:style>
  <w:style w:type="paragraph" w:styleId="Stopka">
    <w:name w:val="footer"/>
    <w:basedOn w:val="Normalny"/>
    <w:link w:val="StopkaZnak"/>
    <w:uiPriority w:val="99"/>
    <w:rsid w:val="002C5818"/>
    <w:pPr>
      <w:widowControl w:val="0"/>
      <w:tabs>
        <w:tab w:val="center" w:pos="4536"/>
        <w:tab w:val="right" w:pos="9072"/>
      </w:tabs>
      <w:snapToGrid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55573"/>
    <w:rPr>
      <w:lang w:eastAsia="ar-SA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2C5818"/>
    <w:pPr>
      <w:widowControl w:val="0"/>
      <w:snapToGrid w:val="0"/>
      <w:ind w:left="709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2A608B"/>
    <w:rPr>
      <w:sz w:val="24"/>
      <w:lang w:val="pl-PL" w:eastAsia="ar-SA" w:bidi="ar-SA"/>
    </w:rPr>
  </w:style>
  <w:style w:type="paragraph" w:customStyle="1" w:styleId="Tekstpodstawowy21">
    <w:name w:val="Tekst podstawowy 21"/>
    <w:basedOn w:val="Normalny"/>
    <w:rsid w:val="002C5818"/>
    <w:pPr>
      <w:widowControl w:val="0"/>
      <w:snapToGrid w:val="0"/>
    </w:pPr>
    <w:rPr>
      <w:b/>
      <w:szCs w:val="20"/>
    </w:rPr>
  </w:style>
  <w:style w:type="paragraph" w:customStyle="1" w:styleId="Tekstpodstawowy31">
    <w:name w:val="Tekst podstawowy 31"/>
    <w:basedOn w:val="Normalny"/>
    <w:rsid w:val="002C5818"/>
    <w:pPr>
      <w:widowControl w:val="0"/>
      <w:snapToGrid w:val="0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rsid w:val="002C5818"/>
    <w:pPr>
      <w:widowControl w:val="0"/>
      <w:snapToGrid w:val="0"/>
      <w:ind w:left="567" w:hanging="283"/>
    </w:pPr>
    <w:rPr>
      <w:szCs w:val="20"/>
    </w:rPr>
  </w:style>
  <w:style w:type="paragraph" w:customStyle="1" w:styleId="Tekstpodstawowywcity31">
    <w:name w:val="Tekst podstawowy wcięty 31"/>
    <w:basedOn w:val="Normalny"/>
    <w:rsid w:val="002C5818"/>
    <w:pPr>
      <w:widowControl w:val="0"/>
      <w:snapToGrid w:val="0"/>
      <w:ind w:left="284"/>
    </w:pPr>
    <w:rPr>
      <w:szCs w:val="20"/>
    </w:rPr>
  </w:style>
  <w:style w:type="paragraph" w:customStyle="1" w:styleId="Subhead">
    <w:name w:val="Subhead"/>
    <w:rsid w:val="002C5818"/>
    <w:pPr>
      <w:widowControl w:val="0"/>
      <w:suppressAutoHyphens/>
      <w:snapToGrid w:val="0"/>
    </w:pPr>
    <w:rPr>
      <w:rFonts w:ascii="TimesNewRomanPS" w:hAnsi="TimesNewRomanPS"/>
      <w:b/>
      <w:i/>
      <w:color w:val="000000"/>
      <w:sz w:val="24"/>
      <w:lang w:val="cs-CZ" w:eastAsia="ar-SA"/>
    </w:rPr>
  </w:style>
  <w:style w:type="paragraph" w:customStyle="1" w:styleId="pkt">
    <w:name w:val="pkt"/>
    <w:basedOn w:val="Normalny"/>
    <w:rsid w:val="002C5818"/>
    <w:pPr>
      <w:spacing w:before="60" w:after="60"/>
      <w:ind w:left="851" w:hanging="295"/>
      <w:jc w:val="both"/>
    </w:pPr>
    <w:rPr>
      <w:szCs w:val="20"/>
    </w:rPr>
  </w:style>
  <w:style w:type="paragraph" w:customStyle="1" w:styleId="Styl1">
    <w:name w:val="Styl1"/>
    <w:basedOn w:val="Normalny"/>
    <w:rsid w:val="002C5818"/>
    <w:pPr>
      <w:spacing w:line="360" w:lineRule="auto"/>
      <w:jc w:val="both"/>
    </w:pPr>
    <w:rPr>
      <w:szCs w:val="20"/>
    </w:rPr>
  </w:style>
  <w:style w:type="paragraph" w:customStyle="1" w:styleId="WW-Tekstpodstawowy3">
    <w:name w:val="WW-Tekst podstawowy 3"/>
    <w:basedOn w:val="Normalny"/>
    <w:rsid w:val="002C5818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rsid w:val="002C5818"/>
    <w:pPr>
      <w:widowControl w:val="0"/>
      <w:ind w:left="284"/>
    </w:pPr>
    <w:rPr>
      <w:szCs w:val="20"/>
    </w:rPr>
  </w:style>
  <w:style w:type="paragraph" w:customStyle="1" w:styleId="Zawartotabeli">
    <w:name w:val="Zawartość tabeli"/>
    <w:basedOn w:val="Tekstpodstawowy"/>
    <w:rsid w:val="002C5818"/>
    <w:pPr>
      <w:suppressLineNumbers/>
      <w:snapToGrid/>
      <w:spacing w:after="120"/>
    </w:pPr>
    <w:rPr>
      <w:rFonts w:ascii="Times New Roman" w:hAnsi="Times New Roman" w:cs="Tahoma"/>
      <w:szCs w:val="24"/>
    </w:rPr>
  </w:style>
  <w:style w:type="paragraph" w:customStyle="1" w:styleId="Nagwektabeli">
    <w:name w:val="Nagłówek tabeli"/>
    <w:basedOn w:val="Zawartotabeli"/>
    <w:rsid w:val="002C5818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2C5818"/>
  </w:style>
  <w:style w:type="paragraph" w:customStyle="1" w:styleId="WW-Zawartotabeli1111">
    <w:name w:val="WW-Zawartość tabeli1111"/>
    <w:basedOn w:val="Tekstpodstawowy"/>
    <w:rsid w:val="002C5818"/>
    <w:pPr>
      <w:suppressLineNumbers/>
      <w:autoSpaceDE w:val="0"/>
      <w:snapToGrid/>
      <w:spacing w:after="120"/>
    </w:pPr>
    <w:rPr>
      <w:rFonts w:ascii="Times New Roman" w:hAnsi="Times New Roman"/>
      <w:color w:val="auto"/>
      <w:sz w:val="20"/>
      <w:lang w:val="pl-PL"/>
    </w:rPr>
  </w:style>
  <w:style w:type="paragraph" w:customStyle="1" w:styleId="WW-Podpis11111111">
    <w:name w:val="WW-Podpis11111111"/>
    <w:basedOn w:val="Normalny"/>
    <w:rsid w:val="002C5818"/>
    <w:pPr>
      <w:widowControl w:val="0"/>
      <w:suppressLineNumbers/>
      <w:autoSpaceDE w:val="0"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WW-Nagwektabeli1">
    <w:name w:val="WW-Nagłówek tabeli1"/>
    <w:basedOn w:val="Normalny"/>
    <w:rsid w:val="002C5818"/>
    <w:pPr>
      <w:widowControl w:val="0"/>
      <w:suppressLineNumbers/>
      <w:shd w:val="clear" w:color="FFFFFF" w:fill="FFFFFF"/>
      <w:autoSpaceDE w:val="0"/>
      <w:spacing w:before="5" w:line="283" w:lineRule="exact"/>
      <w:jc w:val="center"/>
    </w:pPr>
    <w:rPr>
      <w:b/>
      <w:i/>
      <w:color w:val="000000"/>
      <w:spacing w:val="-2"/>
      <w:w w:val="103"/>
      <w:sz w:val="25"/>
    </w:rPr>
  </w:style>
  <w:style w:type="paragraph" w:customStyle="1" w:styleId="WW-Tekstwstpniesformatowany11111">
    <w:name w:val="WW-Tekst wstępnie sformatowany11111"/>
    <w:basedOn w:val="Normalny"/>
    <w:rsid w:val="002C5818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WW-Tekstwstpniesformatowany">
    <w:name w:val="WW-Tekst wstępnie sformatowany"/>
    <w:basedOn w:val="Normalny"/>
    <w:rsid w:val="002C5818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WW-Tekstwstpniesformatowany11">
    <w:name w:val="WW-Tekst wstępnie sformatowany11"/>
    <w:basedOn w:val="Normalny"/>
    <w:rsid w:val="002C5818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2C581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2A608B"/>
    <w:rPr>
      <w:sz w:val="16"/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2C581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2A608B"/>
    <w:rPr>
      <w:sz w:val="24"/>
      <w:lang w:val="pl-PL" w:eastAsia="ar-SA" w:bidi="ar-SA"/>
    </w:rPr>
  </w:style>
  <w:style w:type="paragraph" w:customStyle="1" w:styleId="Standardowy1">
    <w:name w:val="Standardowy1"/>
    <w:rsid w:val="002C5818"/>
    <w:pPr>
      <w:suppressAutoHyphens/>
    </w:pPr>
    <w:rPr>
      <w:sz w:val="24"/>
      <w:szCs w:val="24"/>
      <w:lang w:eastAsia="ar-SA"/>
    </w:rPr>
  </w:style>
  <w:style w:type="paragraph" w:customStyle="1" w:styleId="WW-Tekstkomentarza">
    <w:name w:val="WW-Tekst komentarza"/>
    <w:basedOn w:val="Normalny"/>
    <w:rsid w:val="002C5818"/>
    <w:pPr>
      <w:spacing w:line="360" w:lineRule="auto"/>
      <w:jc w:val="both"/>
    </w:pPr>
    <w:rPr>
      <w:sz w:val="20"/>
      <w:szCs w:val="20"/>
    </w:rPr>
  </w:style>
  <w:style w:type="paragraph" w:customStyle="1" w:styleId="WW-Podpispodobiektem">
    <w:name w:val="WW-Podpis pod obiektem"/>
    <w:basedOn w:val="Normalny"/>
    <w:next w:val="Normalny"/>
    <w:rsid w:val="002C5818"/>
    <w:pPr>
      <w:spacing w:line="360" w:lineRule="auto"/>
      <w:jc w:val="both"/>
    </w:pPr>
    <w:rPr>
      <w:b/>
      <w:szCs w:val="20"/>
    </w:rPr>
  </w:style>
  <w:style w:type="paragraph" w:customStyle="1" w:styleId="WW-Tekstpodstawowy2">
    <w:name w:val="WW-Tekst podstawowy 2"/>
    <w:basedOn w:val="Normalny"/>
    <w:rsid w:val="002C5818"/>
    <w:pPr>
      <w:spacing w:line="360" w:lineRule="auto"/>
      <w:ind w:right="-1"/>
      <w:jc w:val="both"/>
    </w:pPr>
    <w:rPr>
      <w:sz w:val="28"/>
      <w:szCs w:val="20"/>
    </w:rPr>
  </w:style>
  <w:style w:type="paragraph" w:customStyle="1" w:styleId="Standardowytekst">
    <w:name w:val="Standardowy.tekst"/>
    <w:rsid w:val="002C5818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StylIwony">
    <w:name w:val="Styl Iwony"/>
    <w:basedOn w:val="Normalny"/>
    <w:rsid w:val="002C5818"/>
    <w:pPr>
      <w:suppressAutoHyphens w:val="0"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2C5818"/>
    <w:pPr>
      <w:spacing w:line="360" w:lineRule="auto"/>
      <w:ind w:left="142" w:firstLine="218"/>
      <w:jc w:val="both"/>
    </w:pPr>
    <w:rPr>
      <w:rFonts w:ascii="Arial" w:hAnsi="Arial" w:cs="Arial"/>
      <w:sz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2C5818"/>
    <w:pPr>
      <w:shd w:val="clear" w:color="FFFFFF" w:fill="FFFFFF"/>
      <w:tabs>
        <w:tab w:val="left" w:pos="1440"/>
      </w:tabs>
      <w:spacing w:before="5" w:line="283" w:lineRule="exact"/>
      <w:ind w:left="426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2A608B"/>
    <w:rPr>
      <w:sz w:val="24"/>
      <w:lang w:val="pl-PL" w:eastAsia="ar-SA" w:bidi="ar-SA"/>
    </w:rPr>
  </w:style>
  <w:style w:type="paragraph" w:styleId="Tytu">
    <w:name w:val="Title"/>
    <w:basedOn w:val="Normalny"/>
    <w:next w:val="Podtytu"/>
    <w:link w:val="TytuZnak"/>
    <w:qFormat/>
    <w:rsid w:val="002C5818"/>
    <w:pPr>
      <w:widowControl w:val="0"/>
      <w:spacing w:line="360" w:lineRule="auto"/>
      <w:jc w:val="center"/>
    </w:pPr>
    <w:rPr>
      <w:b/>
      <w:bCs/>
      <w:color w:val="000000"/>
      <w:sz w:val="32"/>
    </w:rPr>
  </w:style>
  <w:style w:type="character" w:customStyle="1" w:styleId="TytuZnak">
    <w:name w:val="Tytuł Znak"/>
    <w:basedOn w:val="Domylnaczcionkaakapitu"/>
    <w:link w:val="Tytu"/>
    <w:rsid w:val="008B50FB"/>
    <w:rPr>
      <w:rFonts w:ascii="Calibri Light" w:eastAsia="Times New Roman" w:hAnsi="Calibri Light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basedOn w:val="Nagwek"/>
    <w:next w:val="Tekstpodstawowy"/>
    <w:link w:val="PodtytuZnak"/>
    <w:uiPriority w:val="11"/>
    <w:qFormat/>
    <w:rsid w:val="002C5818"/>
    <w:pPr>
      <w:keepNext/>
      <w:tabs>
        <w:tab w:val="clear" w:pos="4536"/>
        <w:tab w:val="clear" w:pos="9072"/>
      </w:tabs>
      <w:snapToGrid/>
      <w:spacing w:before="240" w:after="120"/>
      <w:jc w:val="center"/>
    </w:pPr>
    <w:rPr>
      <w:rFonts w:ascii="Arial" w:hAnsi="Arial" w:cs="Tahoma"/>
      <w:i/>
      <w:iCs/>
      <w:color w:val="00000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50FB"/>
    <w:rPr>
      <w:rFonts w:ascii="Calibri Light" w:eastAsia="Times New Roman" w:hAnsi="Calibri Light" w:cs="Times New Roman"/>
      <w:sz w:val="24"/>
      <w:szCs w:val="24"/>
      <w:lang w:eastAsia="ar-SA"/>
    </w:rPr>
  </w:style>
  <w:style w:type="paragraph" w:customStyle="1" w:styleId="Wyliczaniess">
    <w:name w:val="Wyliczanie ss"/>
    <w:rsid w:val="002C5818"/>
    <w:pPr>
      <w:suppressAutoHyphens/>
      <w:spacing w:before="56" w:after="56"/>
      <w:ind w:left="340" w:hanging="340"/>
    </w:pPr>
    <w:rPr>
      <w:color w:val="000000"/>
      <w:sz w:val="26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2C5818"/>
    <w:pPr>
      <w:widowControl w:val="0"/>
      <w:autoSpaceDE w:val="0"/>
      <w:spacing w:line="360" w:lineRule="auto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0FB"/>
    <w:rPr>
      <w:sz w:val="24"/>
      <w:szCs w:val="24"/>
      <w:lang w:eastAsia="ar-SA"/>
    </w:rPr>
  </w:style>
  <w:style w:type="paragraph" w:customStyle="1" w:styleId="WW-Tekstwstpniesformatowany11111111">
    <w:name w:val="WW-Tekst wstępnie sformatowany11111111"/>
    <w:basedOn w:val="Normalny"/>
    <w:rsid w:val="002C5818"/>
    <w:pPr>
      <w:widowControl w:val="0"/>
    </w:pPr>
    <w:rPr>
      <w:rFonts w:ascii="Courier New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2C5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E5E01"/>
    <w:rPr>
      <w:rFonts w:ascii="Tahoma" w:hAnsi="Tahoma"/>
      <w:sz w:val="16"/>
      <w:lang w:val="pl-PL" w:eastAsia="ar-SA" w:bidi="ar-SA"/>
    </w:rPr>
  </w:style>
  <w:style w:type="paragraph" w:customStyle="1" w:styleId="WW-Tekstwstpniesformatowany1111111111111">
    <w:name w:val="WW-Tekst wstępnie sformatowany1111111111111"/>
    <w:basedOn w:val="Normalny"/>
    <w:rsid w:val="002C5818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ZnakZnak">
    <w:name w:val="Znak Znak"/>
    <w:rsid w:val="002C5818"/>
    <w:rPr>
      <w:rFonts w:ascii="TimesNewRomanPS" w:hAnsi="TimesNewRomanPS"/>
      <w:color w:val="000000"/>
      <w:sz w:val="24"/>
      <w:lang w:val="cs-CZ" w:eastAsia="ar-SA" w:bidi="ar-SA"/>
    </w:rPr>
  </w:style>
  <w:style w:type="paragraph" w:customStyle="1" w:styleId="WW-Tekstwstpniesformatowany11111111111111">
    <w:name w:val="WW-Tekst wstępnie sformatowany11111111111111"/>
    <w:basedOn w:val="Normalny"/>
    <w:rsid w:val="002C5818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WW-Tekstwstpniesformatowany1">
    <w:name w:val="WW-Tekst wstępnie sformatowany1"/>
    <w:basedOn w:val="Normalny"/>
    <w:rsid w:val="002C5818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Akapitzlist1">
    <w:name w:val="Akapit z listą1"/>
    <w:aliases w:val="CW_Lista"/>
    <w:basedOn w:val="Normalny"/>
    <w:link w:val="ListParagraphChar"/>
    <w:qFormat/>
    <w:rsid w:val="002C5818"/>
    <w:pPr>
      <w:suppressAutoHyphens w:val="0"/>
      <w:ind w:left="720"/>
    </w:pPr>
    <w:rPr>
      <w:lang w:eastAsia="pl-PL"/>
    </w:rPr>
  </w:style>
  <w:style w:type="paragraph" w:customStyle="1" w:styleId="FR1">
    <w:name w:val="FR1"/>
    <w:rsid w:val="002C5818"/>
    <w:pPr>
      <w:widowControl w:val="0"/>
      <w:suppressAutoHyphens/>
      <w:autoSpaceDE w:val="0"/>
      <w:jc w:val="center"/>
    </w:pPr>
    <w:rPr>
      <w:b/>
      <w:bCs/>
      <w:sz w:val="32"/>
      <w:szCs w:val="32"/>
      <w:lang w:eastAsia="ar-SA"/>
    </w:rPr>
  </w:style>
  <w:style w:type="paragraph" w:styleId="Tekstblokowy">
    <w:name w:val="Block Text"/>
    <w:basedOn w:val="Normalny"/>
    <w:uiPriority w:val="99"/>
    <w:rsid w:val="002C5818"/>
    <w:pPr>
      <w:suppressAutoHyphens w:val="0"/>
      <w:spacing w:line="380" w:lineRule="auto"/>
      <w:ind w:left="142" w:right="1000" w:hanging="142"/>
    </w:pPr>
    <w:rPr>
      <w:sz w:val="18"/>
      <w:szCs w:val="20"/>
      <w:lang w:eastAsia="pl-PL"/>
    </w:rPr>
  </w:style>
  <w:style w:type="character" w:customStyle="1" w:styleId="ZnakZnak2">
    <w:name w:val="Znak Znak2"/>
    <w:locked/>
    <w:rsid w:val="002C5818"/>
    <w:rPr>
      <w:rFonts w:ascii="TimesNewRomanPS" w:hAnsi="TimesNewRomanPS"/>
      <w:color w:val="000000"/>
      <w:sz w:val="24"/>
      <w:lang w:val="cs-CZ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C581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50FB"/>
    <w:rPr>
      <w:lang w:eastAsia="ar-SA"/>
    </w:rPr>
  </w:style>
  <w:style w:type="paragraph" w:customStyle="1" w:styleId="WW-Tekstblokowy">
    <w:name w:val="WW-Tekst blokowy"/>
    <w:basedOn w:val="Normalny"/>
    <w:rsid w:val="002C5818"/>
    <w:pPr>
      <w:widowControl w:val="0"/>
      <w:shd w:val="clear" w:color="auto" w:fill="FFFFFF"/>
      <w:autoSpaceDE w:val="0"/>
      <w:spacing w:before="7" w:line="360" w:lineRule="auto"/>
      <w:ind w:left="569" w:right="5645"/>
    </w:pPr>
    <w:rPr>
      <w:rFonts w:ascii="Bookman Old Style" w:hAnsi="Bookman Old Style" w:cs="Courier New"/>
      <w:color w:val="000000"/>
      <w:spacing w:val="-3"/>
      <w:sz w:val="22"/>
    </w:rPr>
  </w:style>
  <w:style w:type="paragraph" w:styleId="Legenda">
    <w:name w:val="caption"/>
    <w:basedOn w:val="Normalny"/>
    <w:next w:val="Normalny"/>
    <w:uiPriority w:val="35"/>
    <w:qFormat/>
    <w:rsid w:val="002C5818"/>
    <w:pPr>
      <w:suppressAutoHyphens w:val="0"/>
      <w:jc w:val="center"/>
    </w:pPr>
    <w:rPr>
      <w:b/>
      <w:bCs/>
      <w:sz w:val="28"/>
      <w:szCs w:val="20"/>
      <w:lang w:eastAsia="pl-PL"/>
    </w:rPr>
  </w:style>
  <w:style w:type="character" w:customStyle="1" w:styleId="ZnakZnak1">
    <w:name w:val="Znak Znak1"/>
    <w:rsid w:val="002C5818"/>
    <w:rPr>
      <w:rFonts w:eastAsia="Times New Roman"/>
      <w:b/>
      <w:color w:val="000000"/>
      <w:sz w:val="24"/>
    </w:rPr>
  </w:style>
  <w:style w:type="paragraph" w:styleId="NormalnyWeb">
    <w:name w:val="Normal (Web)"/>
    <w:basedOn w:val="Normalny"/>
    <w:uiPriority w:val="99"/>
    <w:unhideWhenUsed/>
    <w:rsid w:val="002C5818"/>
    <w:pPr>
      <w:suppressAutoHyphens w:val="0"/>
      <w:spacing w:before="100" w:beforeAutospacing="1" w:after="119"/>
    </w:pPr>
    <w:rPr>
      <w:lang w:eastAsia="pl-PL"/>
    </w:rPr>
  </w:style>
  <w:style w:type="character" w:customStyle="1" w:styleId="WW8Num4z3">
    <w:name w:val="WW8Num4z3"/>
    <w:rsid w:val="002C5818"/>
    <w:rPr>
      <w:rFonts w:ascii="Symbol" w:hAnsi="Symbol"/>
    </w:rPr>
  </w:style>
  <w:style w:type="paragraph" w:customStyle="1" w:styleId="WW-Zawartotabeli">
    <w:name w:val="WW-Zawartość tabeli"/>
    <w:basedOn w:val="Tekstpodstawowy"/>
    <w:rsid w:val="002C5818"/>
    <w:pPr>
      <w:suppressLineNumbers/>
      <w:snapToGrid/>
      <w:spacing w:after="120"/>
    </w:pPr>
    <w:rPr>
      <w:rFonts w:ascii="Times New Roman" w:hAnsi="Times New Roman"/>
      <w:color w:val="auto"/>
      <w:lang w:val="pl-PL"/>
    </w:rPr>
  </w:style>
  <w:style w:type="paragraph" w:customStyle="1" w:styleId="WW-Nagwektabeli">
    <w:name w:val="WW-Nagłówek tabeli"/>
    <w:basedOn w:val="WW-Zawartotabeli"/>
    <w:rsid w:val="002C5818"/>
    <w:pPr>
      <w:jc w:val="center"/>
    </w:pPr>
    <w:rPr>
      <w:b/>
      <w:bCs/>
      <w:i/>
      <w:iCs/>
    </w:rPr>
  </w:style>
  <w:style w:type="character" w:customStyle="1" w:styleId="WW-Absatz-Standardschriftart11111111111111111111111111111111111111">
    <w:name w:val="WW-Absatz-Standardschriftart11111111111111111111111111111111111111"/>
    <w:rsid w:val="002C5818"/>
  </w:style>
  <w:style w:type="paragraph" w:customStyle="1" w:styleId="WW-Indeks11111111">
    <w:name w:val="WW-Indeks11111111"/>
    <w:basedOn w:val="Normalny"/>
    <w:rsid w:val="002C5818"/>
    <w:pPr>
      <w:widowControl w:val="0"/>
      <w:suppressLineNumbers/>
    </w:pPr>
    <w:rPr>
      <w:rFonts w:cs="Tahoma"/>
      <w:szCs w:val="20"/>
    </w:rPr>
  </w:style>
  <w:style w:type="character" w:customStyle="1" w:styleId="WW-WW8Num20z0">
    <w:name w:val="WW-WW8Num20z0"/>
    <w:rsid w:val="002C5818"/>
    <w:rPr>
      <w:rFonts w:ascii="StarSymbol" w:hAnsi="StarSymbol"/>
    </w:rPr>
  </w:style>
  <w:style w:type="paragraph" w:customStyle="1" w:styleId="WW-Akapitzlist">
    <w:name w:val="WW-Akapit z listą"/>
    <w:basedOn w:val="Normalny"/>
    <w:rsid w:val="002C5818"/>
    <w:pPr>
      <w:spacing w:line="360" w:lineRule="auto"/>
      <w:ind w:left="720"/>
      <w:jc w:val="both"/>
    </w:pPr>
    <w:rPr>
      <w:szCs w:val="20"/>
    </w:rPr>
  </w:style>
  <w:style w:type="paragraph" w:customStyle="1" w:styleId="tekst">
    <w:name w:val="tekst"/>
    <w:basedOn w:val="Normalny"/>
    <w:rsid w:val="002C5818"/>
    <w:pPr>
      <w:suppressLineNumbers/>
      <w:suppressAutoHyphens w:val="0"/>
      <w:spacing w:before="60" w:after="60"/>
      <w:jc w:val="both"/>
    </w:pPr>
    <w:rPr>
      <w:lang w:eastAsia="pl-PL"/>
    </w:rPr>
  </w:style>
  <w:style w:type="paragraph" w:customStyle="1" w:styleId="awciety">
    <w:name w:val="a) wciety"/>
    <w:basedOn w:val="Normalny"/>
    <w:rsid w:val="00D84102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</w:rPr>
  </w:style>
  <w:style w:type="paragraph" w:customStyle="1" w:styleId="1">
    <w:name w:val="1."/>
    <w:basedOn w:val="Normalny"/>
    <w:rsid w:val="001D5E92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</w:rPr>
  </w:style>
  <w:style w:type="paragraph" w:styleId="Listapunktowana2">
    <w:name w:val="List Bullet 2"/>
    <w:basedOn w:val="Normalny"/>
    <w:autoRedefine/>
    <w:uiPriority w:val="99"/>
    <w:rsid w:val="001E6BE7"/>
    <w:pPr>
      <w:numPr>
        <w:numId w:val="2"/>
      </w:num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1E6BE7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B50FB"/>
    <w:rPr>
      <w:rFonts w:ascii="Courier New" w:hAnsi="Courier New" w:cs="Courier New"/>
      <w:lang w:eastAsia="ar-SA"/>
    </w:rPr>
  </w:style>
  <w:style w:type="paragraph" w:customStyle="1" w:styleId="pkt1">
    <w:name w:val="pkt1"/>
    <w:basedOn w:val="pkt"/>
    <w:rsid w:val="001E6BE7"/>
    <w:pPr>
      <w:suppressAutoHyphens w:val="0"/>
      <w:autoSpaceDE w:val="0"/>
      <w:autoSpaceDN w:val="0"/>
      <w:ind w:left="850" w:hanging="425"/>
    </w:pPr>
    <w:rPr>
      <w:rFonts w:ascii="Univers-PL" w:hAnsi="Univers-PL"/>
      <w:sz w:val="19"/>
      <w:szCs w:val="19"/>
      <w:lang w:eastAsia="pl-PL"/>
    </w:rPr>
  </w:style>
  <w:style w:type="paragraph" w:customStyle="1" w:styleId="ZnakZnak13">
    <w:name w:val="Znak Znak13"/>
    <w:basedOn w:val="Normalny"/>
    <w:rsid w:val="00CB70DD"/>
    <w:pPr>
      <w:suppressAutoHyphens w:val="0"/>
    </w:pPr>
    <w:rPr>
      <w:rFonts w:ascii="Arial" w:hAnsi="Arial" w:cs="Arial"/>
      <w:lang w:eastAsia="pl-PL"/>
    </w:rPr>
  </w:style>
  <w:style w:type="character" w:customStyle="1" w:styleId="skypepnhtextspan">
    <w:name w:val="skype_pnh_text_span"/>
    <w:basedOn w:val="Domylnaczcionkaakapitu"/>
    <w:rsid w:val="00987CB9"/>
    <w:rPr>
      <w:rFonts w:cs="Times New Roman"/>
    </w:rPr>
  </w:style>
  <w:style w:type="character" w:customStyle="1" w:styleId="skypepnhrightspan">
    <w:name w:val="skype_pnh_right_span"/>
    <w:basedOn w:val="Domylnaczcionkaakapitu"/>
    <w:rsid w:val="00987CB9"/>
    <w:rPr>
      <w:rFonts w:cs="Times New Roman"/>
    </w:rPr>
  </w:style>
  <w:style w:type="character" w:customStyle="1" w:styleId="symbol">
    <w:name w:val="symbol"/>
    <w:basedOn w:val="Domylnaczcionkaakapitu"/>
    <w:rsid w:val="00987CB9"/>
    <w:rPr>
      <w:rFonts w:cs="Times New Roman"/>
    </w:rPr>
  </w:style>
  <w:style w:type="character" w:customStyle="1" w:styleId="skypepnhdropartspan">
    <w:name w:val="skype_pnh_dropart_span"/>
    <w:basedOn w:val="Domylnaczcionkaakapitu"/>
    <w:rsid w:val="00987CB9"/>
    <w:rPr>
      <w:rFonts w:cs="Times New Roman"/>
    </w:rPr>
  </w:style>
  <w:style w:type="character" w:customStyle="1" w:styleId="prodname1">
    <w:name w:val="prodname1"/>
    <w:rsid w:val="00683241"/>
    <w:rPr>
      <w:b/>
      <w:sz w:val="18"/>
    </w:rPr>
  </w:style>
  <w:style w:type="paragraph" w:customStyle="1" w:styleId="normaltableau">
    <w:name w:val="normal_tableau"/>
    <w:basedOn w:val="Normalny"/>
    <w:rsid w:val="00190499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character" w:customStyle="1" w:styleId="highlight">
    <w:name w:val="highlight"/>
    <w:basedOn w:val="Domylnaczcionkaakapitu"/>
    <w:rsid w:val="00B05D08"/>
    <w:rPr>
      <w:rFonts w:cs="Times New Roman"/>
    </w:rPr>
  </w:style>
  <w:style w:type="paragraph" w:customStyle="1" w:styleId="Akapitzlist10">
    <w:name w:val="Akapit z listą1"/>
    <w:basedOn w:val="Normalny"/>
    <w:rsid w:val="00A632D8"/>
    <w:pPr>
      <w:suppressAutoHyphens w:val="0"/>
      <w:ind w:left="720"/>
    </w:pPr>
    <w:rPr>
      <w:lang w:eastAsia="pl-PL"/>
    </w:rPr>
  </w:style>
  <w:style w:type="paragraph" w:customStyle="1" w:styleId="Default">
    <w:name w:val="Default"/>
    <w:rsid w:val="00951F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ZnakZnak6">
    <w:name w:val="Znak Znak6"/>
    <w:rsid w:val="007A4A66"/>
    <w:rPr>
      <w:rFonts w:ascii="TimesNewRomanPS" w:hAnsi="TimesNewRomanPS"/>
      <w:color w:val="000000"/>
      <w:sz w:val="24"/>
      <w:lang w:val="cs-CZ" w:eastAsia="ar-SA" w:bidi="ar-SA"/>
    </w:rPr>
  </w:style>
  <w:style w:type="paragraph" w:customStyle="1" w:styleId="font5">
    <w:name w:val="font5"/>
    <w:basedOn w:val="Normalny"/>
    <w:rsid w:val="002E5E01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pl-PL"/>
    </w:rPr>
  </w:style>
  <w:style w:type="paragraph" w:customStyle="1" w:styleId="font6">
    <w:name w:val="font6"/>
    <w:basedOn w:val="Normalny"/>
    <w:rsid w:val="002E5E01"/>
    <w:pP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4"/>
      <w:szCs w:val="14"/>
      <w:lang w:eastAsia="pl-PL"/>
    </w:rPr>
  </w:style>
  <w:style w:type="paragraph" w:customStyle="1" w:styleId="font7">
    <w:name w:val="font7"/>
    <w:basedOn w:val="Normalny"/>
    <w:rsid w:val="002E5E01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xl65">
    <w:name w:val="xl65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7">
    <w:name w:val="xl67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8">
    <w:name w:val="xl68"/>
    <w:basedOn w:val="Normalny"/>
    <w:rsid w:val="002E5E0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rsid w:val="002E5E0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0">
    <w:name w:val="xl70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72">
    <w:name w:val="xl72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pl-PL"/>
    </w:rPr>
  </w:style>
  <w:style w:type="paragraph" w:customStyle="1" w:styleId="xl74">
    <w:name w:val="xl74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pl-PL"/>
    </w:rPr>
  </w:style>
  <w:style w:type="paragraph" w:customStyle="1" w:styleId="xl75">
    <w:name w:val="xl75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76">
    <w:name w:val="xl76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xl77">
    <w:name w:val="xl77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22"/>
      <w:szCs w:val="22"/>
      <w:lang w:eastAsia="pl-PL"/>
    </w:rPr>
  </w:style>
  <w:style w:type="paragraph" w:customStyle="1" w:styleId="xl78">
    <w:name w:val="xl78"/>
    <w:basedOn w:val="Normalny"/>
    <w:rsid w:val="002E5E0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9">
    <w:name w:val="xl79"/>
    <w:basedOn w:val="Normalny"/>
    <w:rsid w:val="002E5E0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2E5E0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1">
    <w:name w:val="xl81"/>
    <w:basedOn w:val="Normalny"/>
    <w:rsid w:val="002E5E0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2E5E0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rsid w:val="002E5E0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eastAsia="pl-PL"/>
    </w:rPr>
  </w:style>
  <w:style w:type="paragraph" w:customStyle="1" w:styleId="xl84">
    <w:name w:val="xl84"/>
    <w:basedOn w:val="Normalny"/>
    <w:rsid w:val="002E5E0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5">
    <w:name w:val="xl85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6">
    <w:name w:val="xl86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7">
    <w:name w:val="xl87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8">
    <w:name w:val="xl88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9">
    <w:name w:val="xl89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eastAsia="pl-PL"/>
    </w:rPr>
  </w:style>
  <w:style w:type="paragraph" w:customStyle="1" w:styleId="xl90">
    <w:name w:val="xl90"/>
    <w:basedOn w:val="Normalny"/>
    <w:rsid w:val="002E5E01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2">
    <w:name w:val="xl92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3">
    <w:name w:val="xl93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4">
    <w:name w:val="xl94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5">
    <w:name w:val="xl95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eastAsia="pl-PL"/>
    </w:rPr>
  </w:style>
  <w:style w:type="paragraph" w:customStyle="1" w:styleId="xl96">
    <w:name w:val="xl96"/>
    <w:basedOn w:val="Normalny"/>
    <w:rsid w:val="002E5E0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7">
    <w:name w:val="xl97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8">
    <w:name w:val="xl98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9">
    <w:name w:val="xl99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0">
    <w:name w:val="xl100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101">
    <w:name w:val="xl101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xl102">
    <w:name w:val="xl102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  <w:u w:val="single"/>
      <w:lang w:eastAsia="pl-PL"/>
    </w:rPr>
  </w:style>
  <w:style w:type="paragraph" w:customStyle="1" w:styleId="xl103">
    <w:name w:val="xl103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  <w:lang w:eastAsia="pl-PL"/>
    </w:rPr>
  </w:style>
  <w:style w:type="paragraph" w:customStyle="1" w:styleId="xl104">
    <w:name w:val="xl104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xl105">
    <w:name w:val="xl105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xl106">
    <w:name w:val="xl106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xl107">
    <w:name w:val="xl107"/>
    <w:basedOn w:val="Normalny"/>
    <w:rsid w:val="002E5E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  <w:lang w:eastAsia="pl-PL"/>
    </w:rPr>
  </w:style>
  <w:style w:type="paragraph" w:customStyle="1" w:styleId="xl108">
    <w:name w:val="xl108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  <w:lang w:eastAsia="pl-PL"/>
    </w:rPr>
  </w:style>
  <w:style w:type="paragraph" w:customStyle="1" w:styleId="xl109">
    <w:name w:val="xl109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  <w:lang w:eastAsia="pl-PL"/>
    </w:rPr>
  </w:style>
  <w:style w:type="paragraph" w:customStyle="1" w:styleId="xl111">
    <w:name w:val="xl111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  <w:lang w:eastAsia="pl-PL"/>
    </w:rPr>
  </w:style>
  <w:style w:type="paragraph" w:customStyle="1" w:styleId="xl112">
    <w:name w:val="xl112"/>
    <w:basedOn w:val="Normalny"/>
    <w:rsid w:val="002E5E0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  <w:lang w:eastAsia="pl-PL"/>
    </w:rPr>
  </w:style>
  <w:style w:type="paragraph" w:customStyle="1" w:styleId="xl113">
    <w:name w:val="xl113"/>
    <w:basedOn w:val="Normalny"/>
    <w:rsid w:val="002E5E0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  <w:lang w:eastAsia="pl-PL"/>
    </w:rPr>
  </w:style>
  <w:style w:type="paragraph" w:customStyle="1" w:styleId="xl114">
    <w:name w:val="xl114"/>
    <w:basedOn w:val="Normalny"/>
    <w:rsid w:val="002E5E0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  <w:lang w:eastAsia="pl-PL"/>
    </w:rPr>
  </w:style>
  <w:style w:type="paragraph" w:customStyle="1" w:styleId="xl115">
    <w:name w:val="xl115"/>
    <w:basedOn w:val="Normalny"/>
    <w:rsid w:val="002E5E0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  <w:lang w:eastAsia="pl-PL"/>
    </w:rPr>
  </w:style>
  <w:style w:type="paragraph" w:customStyle="1" w:styleId="xl116">
    <w:name w:val="xl116"/>
    <w:basedOn w:val="Normalny"/>
    <w:rsid w:val="002E5E0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7">
    <w:name w:val="xl117"/>
    <w:basedOn w:val="Normalny"/>
    <w:rsid w:val="002E5E0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eastAsia="pl-PL"/>
    </w:rPr>
  </w:style>
  <w:style w:type="paragraph" w:customStyle="1" w:styleId="xl118">
    <w:name w:val="xl118"/>
    <w:basedOn w:val="Normalny"/>
    <w:rsid w:val="002E5E0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eastAsia="pl-PL"/>
    </w:rPr>
  </w:style>
  <w:style w:type="paragraph" w:customStyle="1" w:styleId="xl119">
    <w:name w:val="xl119"/>
    <w:basedOn w:val="Normalny"/>
    <w:rsid w:val="002E5E0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eastAsia="pl-PL"/>
    </w:rPr>
  </w:style>
  <w:style w:type="paragraph" w:customStyle="1" w:styleId="xl120">
    <w:name w:val="xl120"/>
    <w:basedOn w:val="Normalny"/>
    <w:rsid w:val="002E5E01"/>
    <w:pPr>
      <w:pBdr>
        <w:top w:val="single" w:sz="4" w:space="0" w:color="auto"/>
        <w:left w:val="single" w:sz="4" w:space="0" w:color="auto"/>
        <w:bottom w:val="double" w:sz="6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eastAsia="pl-PL"/>
    </w:rPr>
  </w:style>
  <w:style w:type="paragraph" w:customStyle="1" w:styleId="xl121">
    <w:name w:val="xl121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122">
    <w:name w:val="xl122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123">
    <w:name w:val="xl123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124">
    <w:name w:val="xl124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i/>
      <w:iCs/>
      <w:lang w:eastAsia="pl-PL"/>
    </w:rPr>
  </w:style>
  <w:style w:type="paragraph" w:customStyle="1" w:styleId="xl125">
    <w:name w:val="xl125"/>
    <w:basedOn w:val="Normalny"/>
    <w:rsid w:val="002E5E0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i/>
      <w:iCs/>
      <w:lang w:eastAsia="pl-PL"/>
    </w:rPr>
  </w:style>
  <w:style w:type="paragraph" w:customStyle="1" w:styleId="Stopka1">
    <w:name w:val="Stopka1"/>
    <w:basedOn w:val="Normalny"/>
    <w:rsid w:val="00F650B9"/>
    <w:pPr>
      <w:widowControl w:val="0"/>
      <w:tabs>
        <w:tab w:val="center" w:pos="4536"/>
        <w:tab w:val="right" w:pos="9072"/>
      </w:tabs>
      <w:autoSpaceDE w:val="0"/>
    </w:pPr>
    <w:rPr>
      <w:sz w:val="20"/>
      <w:szCs w:val="20"/>
      <w:lang w:eastAsia="pl-PL"/>
    </w:rPr>
  </w:style>
  <w:style w:type="paragraph" w:customStyle="1" w:styleId="Normalny1">
    <w:name w:val="Normalny1"/>
    <w:basedOn w:val="Normalny"/>
    <w:rsid w:val="00E27131"/>
    <w:pPr>
      <w:widowControl w:val="0"/>
      <w:autoSpaceDE w:val="0"/>
    </w:pPr>
    <w:rPr>
      <w:szCs w:val="20"/>
    </w:rPr>
  </w:style>
  <w:style w:type="table" w:styleId="Tabela-Siatka">
    <w:name w:val="Table Grid"/>
    <w:basedOn w:val="Standardowy"/>
    <w:uiPriority w:val="59"/>
    <w:rsid w:val="0045317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rsid w:val="000D7436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D74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50F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D74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50FB"/>
    <w:rPr>
      <w:b/>
      <w:bCs/>
      <w:lang w:eastAsia="ar-SA"/>
    </w:rPr>
  </w:style>
  <w:style w:type="character" w:customStyle="1" w:styleId="FontStyle36">
    <w:name w:val="Font Style36"/>
    <w:rsid w:val="00732179"/>
    <w:rPr>
      <w:rFonts w:ascii="Trebuchet MS" w:hAnsi="Trebuchet MS"/>
      <w:color w:val="000000"/>
      <w:sz w:val="18"/>
    </w:rPr>
  </w:style>
  <w:style w:type="paragraph" w:customStyle="1" w:styleId="Style20">
    <w:name w:val="Style20"/>
    <w:basedOn w:val="Normalny"/>
    <w:rsid w:val="0080447A"/>
    <w:pPr>
      <w:widowControl w:val="0"/>
      <w:suppressAutoHyphens w:val="0"/>
      <w:autoSpaceDE w:val="0"/>
      <w:autoSpaceDN w:val="0"/>
      <w:adjustRightInd w:val="0"/>
      <w:spacing w:line="230" w:lineRule="exact"/>
      <w:ind w:hanging="350"/>
    </w:pPr>
    <w:rPr>
      <w:rFonts w:ascii="Trebuchet MS" w:hAnsi="Trebuchet MS"/>
      <w:lang w:eastAsia="pl-PL"/>
    </w:rPr>
  </w:style>
  <w:style w:type="character" w:customStyle="1" w:styleId="FontStyle37">
    <w:name w:val="Font Style37"/>
    <w:rsid w:val="0080447A"/>
    <w:rPr>
      <w:rFonts w:ascii="Trebuchet MS" w:hAnsi="Trebuchet MS"/>
      <w:b/>
      <w:color w:val="000000"/>
      <w:sz w:val="18"/>
    </w:rPr>
  </w:style>
  <w:style w:type="paragraph" w:customStyle="1" w:styleId="Style11">
    <w:name w:val="Style11"/>
    <w:basedOn w:val="Normalny"/>
    <w:rsid w:val="00F62733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Trebuchet MS" w:hAnsi="Trebuchet MS"/>
      <w:lang w:eastAsia="pl-PL"/>
    </w:rPr>
  </w:style>
  <w:style w:type="paragraph" w:customStyle="1" w:styleId="Style14">
    <w:name w:val="Style14"/>
    <w:basedOn w:val="Normalny"/>
    <w:rsid w:val="00F62733"/>
    <w:pPr>
      <w:widowControl w:val="0"/>
      <w:suppressAutoHyphens w:val="0"/>
      <w:autoSpaceDE w:val="0"/>
      <w:autoSpaceDN w:val="0"/>
      <w:adjustRightInd w:val="0"/>
      <w:spacing w:line="235" w:lineRule="exact"/>
      <w:jc w:val="both"/>
    </w:pPr>
    <w:rPr>
      <w:rFonts w:ascii="Trebuchet MS" w:hAnsi="Trebuchet MS"/>
      <w:lang w:eastAsia="pl-PL"/>
    </w:rPr>
  </w:style>
  <w:style w:type="paragraph" w:customStyle="1" w:styleId="Style7">
    <w:name w:val="Style7"/>
    <w:basedOn w:val="Normalny"/>
    <w:rsid w:val="00F62733"/>
    <w:pPr>
      <w:widowControl w:val="0"/>
      <w:suppressAutoHyphens w:val="0"/>
      <w:autoSpaceDE w:val="0"/>
      <w:autoSpaceDN w:val="0"/>
      <w:adjustRightInd w:val="0"/>
      <w:jc w:val="both"/>
    </w:pPr>
    <w:rPr>
      <w:rFonts w:ascii="Trebuchet MS" w:hAnsi="Trebuchet MS"/>
      <w:lang w:eastAsia="pl-PL"/>
    </w:rPr>
  </w:style>
  <w:style w:type="paragraph" w:customStyle="1" w:styleId="Style25">
    <w:name w:val="Style25"/>
    <w:basedOn w:val="Normalny"/>
    <w:rsid w:val="00F62733"/>
    <w:pPr>
      <w:widowControl w:val="0"/>
      <w:suppressAutoHyphens w:val="0"/>
      <w:autoSpaceDE w:val="0"/>
      <w:autoSpaceDN w:val="0"/>
      <w:adjustRightInd w:val="0"/>
      <w:spacing w:line="230" w:lineRule="exact"/>
      <w:ind w:hanging="720"/>
    </w:pPr>
    <w:rPr>
      <w:rFonts w:ascii="Trebuchet MS" w:hAnsi="Trebuchet MS"/>
      <w:lang w:eastAsia="pl-PL"/>
    </w:rPr>
  </w:style>
  <w:style w:type="character" w:customStyle="1" w:styleId="komentarztresc">
    <w:name w:val="komentarz_tresc"/>
    <w:basedOn w:val="Domylnaczcionkaakapitu"/>
    <w:rsid w:val="0043109A"/>
    <w:rPr>
      <w:rFonts w:cs="Times New Roman"/>
    </w:rPr>
  </w:style>
  <w:style w:type="paragraph" w:customStyle="1" w:styleId="dtn">
    <w:name w:val="dtn"/>
    <w:basedOn w:val="Normalny"/>
    <w:rsid w:val="0074181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dtz">
    <w:name w:val="dtz"/>
    <w:basedOn w:val="Normalny"/>
    <w:rsid w:val="0074181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dtu">
    <w:name w:val="dtu"/>
    <w:basedOn w:val="Normalny"/>
    <w:rsid w:val="0074181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Bezodstpw1">
    <w:name w:val="Bez odstępów1"/>
    <w:link w:val="NoSpacingChar"/>
    <w:qFormat/>
    <w:rsid w:val="000F4454"/>
    <w:rPr>
      <w:rFonts w:ascii="Arial" w:hAnsi="Arial"/>
      <w:sz w:val="24"/>
      <w:lang w:eastAsia="en-US"/>
    </w:rPr>
  </w:style>
  <w:style w:type="character" w:customStyle="1" w:styleId="NoSpacingChar">
    <w:name w:val="No Spacing Char"/>
    <w:link w:val="Bezodstpw1"/>
    <w:locked/>
    <w:rsid w:val="000F4454"/>
    <w:rPr>
      <w:rFonts w:ascii="Arial" w:hAnsi="Arial"/>
      <w:sz w:val="24"/>
      <w:lang w:val="pl-PL" w:eastAsia="en-US" w:bidi="ar-SA"/>
    </w:rPr>
  </w:style>
  <w:style w:type="paragraph" w:customStyle="1" w:styleId="Akapitzlist2">
    <w:name w:val="Akapit z listą2"/>
    <w:basedOn w:val="Normalny"/>
    <w:rsid w:val="000C267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ZnakZnak23">
    <w:name w:val="Znak Znak23"/>
    <w:locked/>
    <w:rsid w:val="002A608B"/>
    <w:rPr>
      <w:rFonts w:ascii="Times New Roman" w:hAnsi="Times New Roman"/>
      <w:b/>
      <w:sz w:val="24"/>
      <w:lang w:eastAsia="ar-SA" w:bidi="ar-SA"/>
    </w:rPr>
  </w:style>
  <w:style w:type="character" w:customStyle="1" w:styleId="ZnakZnak15">
    <w:name w:val="Znak Znak15"/>
    <w:locked/>
    <w:rsid w:val="002A608B"/>
    <w:rPr>
      <w:rFonts w:ascii="TimesNewRomanPS" w:hAnsi="TimesNewRomanPS"/>
      <w:color w:val="000000"/>
      <w:sz w:val="20"/>
      <w:lang w:val="cs-CZ" w:eastAsia="ar-SA" w:bidi="ar-SA"/>
    </w:rPr>
  </w:style>
  <w:style w:type="character" w:customStyle="1" w:styleId="ZnakZnak12">
    <w:name w:val="Znak Znak12"/>
    <w:locked/>
    <w:rsid w:val="002A608B"/>
    <w:rPr>
      <w:rFonts w:ascii="Times New Roman" w:hAnsi="Times New Roman"/>
      <w:sz w:val="20"/>
      <w:lang w:eastAsia="ar-SA" w:bidi="ar-SA"/>
    </w:rPr>
  </w:style>
  <w:style w:type="paragraph" w:customStyle="1" w:styleId="Standardowy11">
    <w:name w:val="Standardowy11"/>
    <w:rsid w:val="002A608B"/>
    <w:pPr>
      <w:suppressAutoHyphens/>
    </w:pPr>
    <w:rPr>
      <w:sz w:val="24"/>
      <w:szCs w:val="24"/>
      <w:lang w:eastAsia="ar-SA"/>
    </w:rPr>
  </w:style>
  <w:style w:type="character" w:customStyle="1" w:styleId="ZnakZnak3">
    <w:name w:val="Znak Znak3"/>
    <w:rsid w:val="002A608B"/>
    <w:rPr>
      <w:rFonts w:ascii="TimesNewRomanPS" w:hAnsi="TimesNewRomanPS"/>
      <w:color w:val="000000"/>
      <w:sz w:val="24"/>
      <w:lang w:val="cs-CZ" w:eastAsia="ar-SA" w:bidi="ar-SA"/>
    </w:rPr>
  </w:style>
  <w:style w:type="character" w:customStyle="1" w:styleId="ZnakZnak21">
    <w:name w:val="Znak Znak21"/>
    <w:locked/>
    <w:rsid w:val="002A608B"/>
    <w:rPr>
      <w:rFonts w:ascii="TimesNewRomanPS" w:hAnsi="TimesNewRomanPS"/>
      <w:color w:val="000000"/>
      <w:sz w:val="24"/>
      <w:lang w:val="cs-CZ" w:eastAsia="ar-SA" w:bidi="ar-SA"/>
    </w:rPr>
  </w:style>
  <w:style w:type="paragraph" w:customStyle="1" w:styleId="ZnakZnak11">
    <w:name w:val="Znak Znak11"/>
    <w:basedOn w:val="Normalny"/>
    <w:rsid w:val="002A608B"/>
    <w:pPr>
      <w:suppressAutoHyphens w:val="0"/>
    </w:pPr>
    <w:rPr>
      <w:rFonts w:ascii="Arial" w:hAnsi="Arial" w:cs="Arial"/>
      <w:lang w:eastAsia="pl-PL"/>
    </w:rPr>
  </w:style>
  <w:style w:type="paragraph" w:customStyle="1" w:styleId="Akapitzlist11">
    <w:name w:val="Akapit z listą11"/>
    <w:basedOn w:val="Normalny"/>
    <w:rsid w:val="002A608B"/>
    <w:pPr>
      <w:suppressAutoHyphens w:val="0"/>
      <w:ind w:left="720"/>
    </w:pPr>
    <w:rPr>
      <w:lang w:eastAsia="pl-PL"/>
    </w:rPr>
  </w:style>
  <w:style w:type="character" w:customStyle="1" w:styleId="ZnakZnak61">
    <w:name w:val="Znak Znak61"/>
    <w:rsid w:val="002A608B"/>
    <w:rPr>
      <w:rFonts w:ascii="TimesNewRomanPS" w:hAnsi="TimesNewRomanPS"/>
      <w:color w:val="000000"/>
      <w:sz w:val="24"/>
      <w:lang w:val="cs-CZ" w:eastAsia="ar-SA" w:bidi="ar-SA"/>
    </w:rPr>
  </w:style>
  <w:style w:type="paragraph" w:customStyle="1" w:styleId="Stopka11">
    <w:name w:val="Stopka11"/>
    <w:basedOn w:val="Normalny"/>
    <w:rsid w:val="002A608B"/>
    <w:pPr>
      <w:widowControl w:val="0"/>
      <w:tabs>
        <w:tab w:val="center" w:pos="4536"/>
        <w:tab w:val="right" w:pos="9072"/>
      </w:tabs>
      <w:autoSpaceDE w:val="0"/>
    </w:pPr>
    <w:rPr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rsid w:val="00AD6573"/>
    <w:pPr>
      <w:numPr>
        <w:numId w:val="3"/>
      </w:numPr>
    </w:pPr>
  </w:style>
  <w:style w:type="paragraph" w:customStyle="1" w:styleId="p1">
    <w:name w:val="p1"/>
    <w:basedOn w:val="Normalny"/>
    <w:rsid w:val="00825285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p2">
    <w:name w:val="p2"/>
    <w:basedOn w:val="Normalny"/>
    <w:rsid w:val="000032FC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Tekstzastpczy1">
    <w:name w:val="Tekst zastępczy1"/>
    <w:basedOn w:val="Domylnaczcionkaakapitu"/>
    <w:uiPriority w:val="99"/>
    <w:semiHidden/>
    <w:rsid w:val="00170FBF"/>
    <w:rPr>
      <w:rFonts w:cs="Times New Roman"/>
      <w:color w:val="808080"/>
    </w:rPr>
  </w:style>
  <w:style w:type="paragraph" w:customStyle="1" w:styleId="Bezodstpw2">
    <w:name w:val="Bez odstępów2"/>
    <w:qFormat/>
    <w:rsid w:val="00822FA0"/>
    <w:rPr>
      <w:rFonts w:ascii="Arial" w:hAnsi="Arial" w:cs="Arial"/>
      <w:bCs/>
      <w:sz w:val="22"/>
      <w:szCs w:val="24"/>
      <w:lang w:eastAsia="en-US"/>
    </w:rPr>
  </w:style>
  <w:style w:type="character" w:styleId="Uwydatnienie">
    <w:name w:val="Emphasis"/>
    <w:basedOn w:val="Domylnaczcionkaakapitu"/>
    <w:uiPriority w:val="20"/>
    <w:qFormat/>
    <w:rsid w:val="00CB5641"/>
    <w:rPr>
      <w:i/>
      <w:iCs/>
    </w:rPr>
  </w:style>
  <w:style w:type="paragraph" w:styleId="Akapitzlist">
    <w:name w:val="List Paragraph"/>
    <w:basedOn w:val="Normalny"/>
    <w:uiPriority w:val="34"/>
    <w:qFormat/>
    <w:rsid w:val="00B82221"/>
    <w:pPr>
      <w:ind w:left="708"/>
    </w:pPr>
  </w:style>
  <w:style w:type="character" w:styleId="Pogrubienie">
    <w:name w:val="Strong"/>
    <w:basedOn w:val="Domylnaczcionkaakapitu"/>
    <w:qFormat/>
    <w:rsid w:val="00C97F45"/>
    <w:rPr>
      <w:b/>
      <w:bCs/>
    </w:rPr>
  </w:style>
  <w:style w:type="character" w:customStyle="1" w:styleId="ListParagraphChar">
    <w:name w:val="List Paragraph Char"/>
    <w:aliases w:val="CW_Lista Char"/>
    <w:link w:val="Akapitzlist1"/>
    <w:locked/>
    <w:rsid w:val="0068763F"/>
    <w:rPr>
      <w:sz w:val="24"/>
      <w:szCs w:val="24"/>
      <w:lang w:val="pl-PL" w:eastAsia="pl-PL" w:bidi="ar-SA"/>
    </w:rPr>
  </w:style>
  <w:style w:type="paragraph" w:customStyle="1" w:styleId="p0">
    <w:name w:val="p0"/>
    <w:basedOn w:val="Normalny"/>
    <w:rsid w:val="0046274A"/>
    <w:pPr>
      <w:suppressAutoHyphens w:val="0"/>
      <w:spacing w:before="100" w:beforeAutospacing="1" w:after="100" w:afterAutospacing="1"/>
    </w:pPr>
    <w:rPr>
      <w:lang w:eastAsia="pl-PL"/>
    </w:rPr>
  </w:style>
  <w:style w:type="paragraph" w:styleId="Bezodstpw">
    <w:name w:val="No Spacing"/>
    <w:uiPriority w:val="1"/>
    <w:qFormat/>
    <w:rsid w:val="0004501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7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8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2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38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5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7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8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3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5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2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0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5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F4322-88C1-4E9E-BEF4-A15244FF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660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Links>
    <vt:vector size="72" baseType="variant">
      <vt:variant>
        <vt:i4>393339</vt:i4>
      </vt:variant>
      <vt:variant>
        <vt:i4>33</vt:i4>
      </vt:variant>
      <vt:variant>
        <vt:i4>0</vt:i4>
      </vt:variant>
      <vt:variant>
        <vt:i4>5</vt:i4>
      </vt:variant>
      <vt:variant>
        <vt:lpwstr>mailto:iod@mpk.siedlce.pl</vt:lpwstr>
      </vt:variant>
      <vt:variant>
        <vt:lpwstr/>
      </vt:variant>
      <vt:variant>
        <vt:i4>655460</vt:i4>
      </vt:variant>
      <vt:variant>
        <vt:i4>30</vt:i4>
      </vt:variant>
      <vt:variant>
        <vt:i4>0</vt:i4>
      </vt:variant>
      <vt:variant>
        <vt:i4>5</vt:i4>
      </vt:variant>
      <vt:variant>
        <vt:lpwstr>mailto:sekretariat@mpk.siedlce.pl</vt:lpwstr>
      </vt:variant>
      <vt:variant>
        <vt:lpwstr/>
      </vt:variant>
      <vt:variant>
        <vt:i4>1572886</vt:i4>
      </vt:variant>
      <vt:variant>
        <vt:i4>27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655460</vt:i4>
      </vt:variant>
      <vt:variant>
        <vt:i4>24</vt:i4>
      </vt:variant>
      <vt:variant>
        <vt:i4>0</vt:i4>
      </vt:variant>
      <vt:variant>
        <vt:i4>5</vt:i4>
      </vt:variant>
      <vt:variant>
        <vt:lpwstr>mailto:sekretariat@mpk.siedlce.pl</vt:lpwstr>
      </vt:variant>
      <vt:variant>
        <vt:lpwstr/>
      </vt:variant>
      <vt:variant>
        <vt:i4>4980806</vt:i4>
      </vt:variant>
      <vt:variant>
        <vt:i4>21</vt:i4>
      </vt:variant>
      <vt:variant>
        <vt:i4>0</vt:i4>
      </vt:variant>
      <vt:variant>
        <vt:i4>5</vt:i4>
      </vt:variant>
      <vt:variant>
        <vt:lpwstr>https://epuap.gov.pl/wps/portal/strefa-klienta/regulamin</vt:lpwstr>
      </vt:variant>
      <vt:variant>
        <vt:lpwstr/>
      </vt:variant>
      <vt:variant>
        <vt:i4>589835</vt:i4>
      </vt:variant>
      <vt:variant>
        <vt:i4>18</vt:i4>
      </vt:variant>
      <vt:variant>
        <vt:i4>0</vt:i4>
      </vt:variant>
      <vt:variant>
        <vt:i4>5</vt:i4>
      </vt:variant>
      <vt:variant>
        <vt:lpwstr>https://miniportal.uzp.gov.pl/WarunkiUslugi.aspx</vt:lpwstr>
      </vt:variant>
      <vt:variant>
        <vt:lpwstr/>
      </vt:variant>
      <vt:variant>
        <vt:i4>655460</vt:i4>
      </vt:variant>
      <vt:variant>
        <vt:i4>15</vt:i4>
      </vt:variant>
      <vt:variant>
        <vt:i4>0</vt:i4>
      </vt:variant>
      <vt:variant>
        <vt:i4>5</vt:i4>
      </vt:variant>
      <vt:variant>
        <vt:lpwstr>mailto:sekretariat@mpk.siedlce.pl</vt:lpwstr>
      </vt:variant>
      <vt:variant>
        <vt:lpwstr/>
      </vt:variant>
      <vt:variant>
        <vt:i4>6553642</vt:i4>
      </vt:variant>
      <vt:variant>
        <vt:i4>12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655460</vt:i4>
      </vt:variant>
      <vt:variant>
        <vt:i4>6</vt:i4>
      </vt:variant>
      <vt:variant>
        <vt:i4>0</vt:i4>
      </vt:variant>
      <vt:variant>
        <vt:i4>5</vt:i4>
      </vt:variant>
      <vt:variant>
        <vt:lpwstr>mailto:sekretariat@mpk.siedlce.pl</vt:lpwstr>
      </vt:variant>
      <vt:variant>
        <vt:lpwstr/>
      </vt:variant>
      <vt:variant>
        <vt:i4>6291497</vt:i4>
      </vt:variant>
      <vt:variant>
        <vt:i4>3</vt:i4>
      </vt:variant>
      <vt:variant>
        <vt:i4>0</vt:i4>
      </vt:variant>
      <vt:variant>
        <vt:i4>5</vt:i4>
      </vt:variant>
      <vt:variant>
        <vt:lpwstr>http://www.uzp.gov.pl/</vt:lpwstr>
      </vt:variant>
      <vt:variant>
        <vt:lpwstr/>
      </vt:variant>
      <vt:variant>
        <vt:i4>2097191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https://ec.europa.eu/tools/espd/filter?lang=pl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</dc:creator>
  <cp:lastModifiedBy>Staszek</cp:lastModifiedBy>
  <cp:revision>12</cp:revision>
  <cp:lastPrinted>2021-07-29T13:02:00Z</cp:lastPrinted>
  <dcterms:created xsi:type="dcterms:W3CDTF">2024-07-04T10:48:00Z</dcterms:created>
  <dcterms:modified xsi:type="dcterms:W3CDTF">2024-12-03T19:25:00Z</dcterms:modified>
</cp:coreProperties>
</file>